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E9C55" w14:textId="36B38F6E" w:rsidR="00D26167" w:rsidRPr="00D26167" w:rsidRDefault="00905DD5" w:rsidP="006F0A9F">
      <w:pPr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sub_107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960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F0A9F">
        <w:rPr>
          <w:rFonts w:ascii="Times New Roman" w:hAnsi="Times New Roman" w:cs="Times New Roman"/>
          <w:sz w:val="28"/>
          <w:szCs w:val="28"/>
        </w:rPr>
        <w:t xml:space="preserve">      </w:t>
      </w:r>
      <w:r w:rsidR="00F960F9">
        <w:rPr>
          <w:rFonts w:ascii="Times New Roman" w:hAnsi="Times New Roman" w:cs="Times New Roman"/>
          <w:sz w:val="28"/>
          <w:szCs w:val="28"/>
        </w:rPr>
        <w:t xml:space="preserve"> </w:t>
      </w:r>
      <w:r w:rsidR="00D26167" w:rsidRPr="00D26167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1EA04E69" w14:textId="77777777" w:rsidR="00905DD5" w:rsidRPr="00035830" w:rsidRDefault="00905DD5" w:rsidP="006F0A9F">
      <w:pPr>
        <w:tabs>
          <w:tab w:val="left" w:pos="4820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03583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06ECCA58" w14:textId="77777777" w:rsidR="00905DD5" w:rsidRPr="00132D15" w:rsidRDefault="00905DD5" w:rsidP="006F0A9F">
      <w:pPr>
        <w:pStyle w:val="ConsPlusNormal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1B4E49" w14:textId="77777777" w:rsidR="00D26167" w:rsidRPr="00D26167" w:rsidRDefault="00D26167" w:rsidP="00D26167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39728D3" w14:textId="77777777" w:rsidR="00D26167" w:rsidRDefault="00D26167" w:rsidP="00D261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4"/>
      <w:bookmarkEnd w:id="0"/>
      <w:bookmarkEnd w:id="2"/>
      <w:r w:rsidRPr="00D2616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6167">
        <w:rPr>
          <w:rFonts w:ascii="Times New Roman" w:hAnsi="Times New Roman" w:cs="Times New Roman"/>
          <w:b/>
          <w:sz w:val="28"/>
          <w:szCs w:val="28"/>
        </w:rPr>
        <w:t>. Перечень условных обозначений и сокращений</w:t>
      </w:r>
    </w:p>
    <w:p w14:paraId="19060C7C" w14:textId="77777777" w:rsidR="00D26167" w:rsidRPr="00D26167" w:rsidRDefault="00D26167" w:rsidP="00D26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199EC2" w14:textId="77777777" w:rsidR="00D26167" w:rsidRPr="00A54794" w:rsidRDefault="00D26167" w:rsidP="00A54794">
      <w:pPr>
        <w:ind w:firstLine="567"/>
        <w:rPr>
          <w:sz w:val="28"/>
          <w:szCs w:val="28"/>
        </w:rPr>
      </w:pPr>
      <w:r w:rsidRPr="00A54794">
        <w:rPr>
          <w:sz w:val="28"/>
          <w:szCs w:val="28"/>
        </w:rPr>
        <w:t>Понятия, используемые в Административном регламенте, применяются в значениях, определенных Федеральными законами от 27 июля 2010 г. № 210-ФЗ «Об организации предоставления государственных и муниципальных услуг», от 29 декабря 2012 № 273-ФЗ «Об образовании в Российской Федерации».</w:t>
      </w:r>
    </w:p>
    <w:p w14:paraId="29EC2450" w14:textId="77777777" w:rsidR="00D26167" w:rsidRPr="00A54794" w:rsidRDefault="00D26167" w:rsidP="00A54794">
      <w:pPr>
        <w:ind w:firstLine="567"/>
        <w:rPr>
          <w:sz w:val="28"/>
          <w:szCs w:val="28"/>
        </w:rPr>
      </w:pPr>
      <w:r w:rsidRPr="00A54794">
        <w:rPr>
          <w:sz w:val="28"/>
          <w:szCs w:val="28"/>
        </w:rPr>
        <w:t>В тексте Административного регламента понятия «запрос» и «заявление» являются равнозначными.</w:t>
      </w:r>
    </w:p>
    <w:p w14:paraId="6339CE80" w14:textId="77777777" w:rsidR="00D26167" w:rsidRPr="00A54794" w:rsidRDefault="00D26167" w:rsidP="00A54794">
      <w:pPr>
        <w:ind w:firstLine="567"/>
        <w:jc w:val="center"/>
        <w:rPr>
          <w:b/>
          <w:bCs/>
          <w:sz w:val="28"/>
          <w:szCs w:val="28"/>
        </w:rPr>
      </w:pPr>
      <w:r w:rsidRPr="00A54794">
        <w:rPr>
          <w:b/>
          <w:bCs/>
          <w:sz w:val="28"/>
          <w:szCs w:val="28"/>
        </w:rPr>
        <w:t>Условные сокращения:</w:t>
      </w:r>
    </w:p>
    <w:p w14:paraId="3BB4029B" w14:textId="77777777" w:rsidR="00D26167" w:rsidRPr="00322594" w:rsidRDefault="00D26167" w:rsidP="00A54794">
      <w:pPr>
        <w:ind w:firstLine="567"/>
        <w:jc w:val="center"/>
        <w:rPr>
          <w:b/>
          <w:bCs/>
          <w:sz w:val="10"/>
          <w:szCs w:val="10"/>
        </w:rPr>
      </w:pPr>
    </w:p>
    <w:p w14:paraId="03D4C2B0" w14:textId="14517DA4" w:rsidR="00D26167" w:rsidRPr="00A54794" w:rsidRDefault="00D26167" w:rsidP="00A54794">
      <w:pPr>
        <w:ind w:firstLine="567"/>
        <w:rPr>
          <w:sz w:val="28"/>
          <w:szCs w:val="28"/>
        </w:rPr>
      </w:pPr>
      <w:r w:rsidRPr="00A54794">
        <w:rPr>
          <w:sz w:val="28"/>
          <w:szCs w:val="28"/>
        </w:rPr>
        <w:t>1) Административный регламент – административный регламент предоставления муниципальной услуги «</w:t>
      </w:r>
      <w:r w:rsidR="00526A0B" w:rsidRPr="00526A0B">
        <w:rPr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</w:t>
      </w:r>
      <w:r w:rsidRPr="00A54794">
        <w:rPr>
          <w:sz w:val="28"/>
          <w:szCs w:val="28"/>
        </w:rPr>
        <w:t>»;</w:t>
      </w:r>
    </w:p>
    <w:p w14:paraId="143D8D44" w14:textId="704AA655" w:rsidR="00D26167" w:rsidRDefault="00094714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D26167" w:rsidRPr="00A54794">
        <w:rPr>
          <w:sz w:val="28"/>
          <w:szCs w:val="28"/>
        </w:rPr>
        <w:t>) заявитель –</w:t>
      </w:r>
      <w:r w:rsidR="00526A0B">
        <w:rPr>
          <w:sz w:val="28"/>
          <w:szCs w:val="28"/>
        </w:rPr>
        <w:t xml:space="preserve"> </w:t>
      </w:r>
      <w:r w:rsidR="00526A0B" w:rsidRPr="00526A0B">
        <w:rPr>
          <w:sz w:val="28"/>
          <w:szCs w:val="28"/>
        </w:rPr>
        <w:t>граждан</w:t>
      </w:r>
      <w:r w:rsidR="00526A0B">
        <w:rPr>
          <w:sz w:val="28"/>
          <w:szCs w:val="28"/>
        </w:rPr>
        <w:t>ин</w:t>
      </w:r>
      <w:r w:rsidR="00526A0B" w:rsidRPr="00526A0B">
        <w:rPr>
          <w:sz w:val="28"/>
          <w:szCs w:val="28"/>
        </w:rPr>
        <w:t xml:space="preserve"> Российской Федерации, иностранны</w:t>
      </w:r>
      <w:r w:rsidR="00526A0B">
        <w:rPr>
          <w:sz w:val="28"/>
          <w:szCs w:val="28"/>
        </w:rPr>
        <w:t>й</w:t>
      </w:r>
      <w:r w:rsidR="00526A0B" w:rsidRPr="00526A0B">
        <w:rPr>
          <w:sz w:val="28"/>
          <w:szCs w:val="28"/>
        </w:rPr>
        <w:t xml:space="preserve"> граждан</w:t>
      </w:r>
      <w:r w:rsidR="00526A0B">
        <w:rPr>
          <w:sz w:val="28"/>
          <w:szCs w:val="28"/>
        </w:rPr>
        <w:t>ин</w:t>
      </w:r>
      <w:r w:rsidR="00526A0B" w:rsidRPr="00526A0B">
        <w:rPr>
          <w:sz w:val="28"/>
          <w:szCs w:val="28"/>
        </w:rPr>
        <w:t xml:space="preserve"> и лиц</w:t>
      </w:r>
      <w:r w:rsidR="00526A0B">
        <w:rPr>
          <w:sz w:val="28"/>
          <w:szCs w:val="28"/>
        </w:rPr>
        <w:t>о</w:t>
      </w:r>
      <w:r w:rsidR="00526A0B" w:rsidRPr="00526A0B">
        <w:rPr>
          <w:sz w:val="28"/>
          <w:szCs w:val="28"/>
        </w:rPr>
        <w:t xml:space="preserve"> без гражданства, заинтересованны</w:t>
      </w:r>
      <w:r w:rsidR="00526A0B">
        <w:rPr>
          <w:sz w:val="28"/>
          <w:szCs w:val="28"/>
        </w:rPr>
        <w:t>й</w:t>
      </w:r>
      <w:r w:rsidR="00526A0B" w:rsidRPr="00526A0B">
        <w:rPr>
          <w:sz w:val="28"/>
          <w:szCs w:val="28"/>
        </w:rPr>
        <w:t xml:space="preserve"> в получении</w:t>
      </w:r>
      <w:r w:rsidR="00526A0B">
        <w:rPr>
          <w:sz w:val="28"/>
          <w:szCs w:val="28"/>
        </w:rPr>
        <w:t>;</w:t>
      </w:r>
    </w:p>
    <w:p w14:paraId="7ADC016A" w14:textId="5220B3BF" w:rsidR="00526A0B" w:rsidRPr="00A54794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26A0B">
        <w:rPr>
          <w:sz w:val="28"/>
          <w:szCs w:val="28"/>
        </w:rPr>
        <w:t>представитель заявителя – лица,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имени заявителя;</w:t>
      </w:r>
    </w:p>
    <w:p w14:paraId="18612D71" w14:textId="50F81FD3" w:rsidR="00D26167" w:rsidRPr="00A54794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D26167" w:rsidRPr="00A54794">
        <w:rPr>
          <w:sz w:val="28"/>
          <w:szCs w:val="28"/>
        </w:rPr>
        <w:t xml:space="preserve">) МФЦ – </w:t>
      </w:r>
      <w:r w:rsidRPr="00526A0B">
        <w:rPr>
          <w:sz w:val="28"/>
          <w:szCs w:val="28"/>
        </w:rPr>
        <w:t>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</w:t>
      </w:r>
      <w:r w:rsidR="00D26167" w:rsidRPr="00A54794">
        <w:rPr>
          <w:sz w:val="28"/>
          <w:szCs w:val="28"/>
        </w:rPr>
        <w:t>;</w:t>
      </w:r>
    </w:p>
    <w:p w14:paraId="63190351" w14:textId="1E5E736E" w:rsidR="00F72052" w:rsidRPr="00A36F5E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D26167" w:rsidRPr="00A54794">
        <w:rPr>
          <w:sz w:val="28"/>
          <w:szCs w:val="28"/>
        </w:rPr>
        <w:t xml:space="preserve">) </w:t>
      </w:r>
      <w:r w:rsidR="00050EC5">
        <w:rPr>
          <w:sz w:val="28"/>
          <w:szCs w:val="28"/>
        </w:rPr>
        <w:t>к</w:t>
      </w:r>
      <w:r w:rsidR="00F72052" w:rsidRPr="00A54794">
        <w:rPr>
          <w:sz w:val="28"/>
          <w:szCs w:val="28"/>
        </w:rPr>
        <w:t xml:space="preserve">атегории (признаки) заявителей - категории (признаки) заявителей, сведения о которых </w:t>
      </w:r>
      <w:r w:rsidR="00F72052" w:rsidRPr="00A36F5E">
        <w:rPr>
          <w:sz w:val="28"/>
          <w:szCs w:val="28"/>
        </w:rPr>
        <w:t>размещаются в реестре услуг и в федеральной государственной информационной системе</w:t>
      </w:r>
      <w:r w:rsidR="00C5152A">
        <w:rPr>
          <w:sz w:val="28"/>
          <w:szCs w:val="28"/>
        </w:rPr>
        <w:t xml:space="preserve"> «</w:t>
      </w:r>
      <w:hyperlink r:id="rId8" w:history="1">
        <w:r w:rsidR="00F72052" w:rsidRPr="00A36F5E">
          <w:rPr>
            <w:rStyle w:val="ab"/>
            <w:color w:val="auto"/>
            <w:sz w:val="28"/>
            <w:szCs w:val="28"/>
            <w:u w:val="none"/>
          </w:rPr>
          <w:t>Единый портал государственных и муниципальных услуг (функций)</w:t>
        </w:r>
      </w:hyperlink>
      <w:r w:rsidR="00C5152A">
        <w:t>»</w:t>
      </w:r>
      <w:r w:rsidR="00F72052" w:rsidRPr="00A36F5E">
        <w:rPr>
          <w:sz w:val="28"/>
          <w:szCs w:val="28"/>
        </w:rPr>
        <w:t xml:space="preserve">, и (или) на </w:t>
      </w:r>
      <w:hyperlink r:id="rId9" w:history="1">
        <w:r w:rsidR="00F72052" w:rsidRPr="00A36F5E">
          <w:rPr>
            <w:rStyle w:val="ab"/>
            <w:color w:val="auto"/>
            <w:sz w:val="28"/>
            <w:szCs w:val="28"/>
            <w:u w:val="none"/>
          </w:rPr>
          <w:t>региональном портале</w:t>
        </w:r>
      </w:hyperlink>
      <w:r w:rsidR="00F72052" w:rsidRPr="00A36F5E">
        <w:rPr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</w:t>
      </w:r>
      <w:r w:rsidR="00C5152A">
        <w:rPr>
          <w:sz w:val="28"/>
          <w:szCs w:val="28"/>
        </w:rPr>
        <w:t>«</w:t>
      </w:r>
      <w:r w:rsidR="00F72052" w:rsidRPr="00A36F5E">
        <w:rPr>
          <w:sz w:val="28"/>
          <w:szCs w:val="28"/>
        </w:rPr>
        <w:t>Интернет</w:t>
      </w:r>
      <w:r w:rsidR="00C5152A">
        <w:rPr>
          <w:sz w:val="28"/>
          <w:szCs w:val="28"/>
        </w:rPr>
        <w:t>»</w:t>
      </w:r>
      <w:r w:rsidR="00F72052" w:rsidRPr="00A36F5E">
        <w:rPr>
          <w:sz w:val="28"/>
          <w:szCs w:val="28"/>
        </w:rPr>
        <w:t>.</w:t>
      </w:r>
    </w:p>
    <w:p w14:paraId="51A12E44" w14:textId="08AFD384" w:rsidR="00D26167" w:rsidRPr="00A54794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D26167" w:rsidRPr="00A54794">
        <w:rPr>
          <w:sz w:val="28"/>
          <w:szCs w:val="28"/>
        </w:rPr>
        <w:t xml:space="preserve">) муниципальная услуга – </w:t>
      </w:r>
      <w:r w:rsidR="00DB44D5" w:rsidRPr="00A54794">
        <w:rPr>
          <w:sz w:val="28"/>
          <w:szCs w:val="28"/>
        </w:rPr>
        <w:t xml:space="preserve">«Предоставление информации об организации </w:t>
      </w:r>
      <w:r w:rsidR="00DB44D5" w:rsidRPr="00A54794">
        <w:rPr>
          <w:sz w:val="28"/>
          <w:szCs w:val="28"/>
        </w:rPr>
        <w:lastRenderedPageBreak/>
        <w:t>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район»</w:t>
      </w:r>
      <w:r w:rsidR="00D26167" w:rsidRPr="00A54794">
        <w:rPr>
          <w:sz w:val="28"/>
          <w:szCs w:val="28"/>
        </w:rPr>
        <w:t>;</w:t>
      </w:r>
    </w:p>
    <w:p w14:paraId="2F78B980" w14:textId="22371EA5" w:rsidR="00D26167" w:rsidRPr="00A54794" w:rsidRDefault="00526A0B" w:rsidP="00A547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7</w:t>
      </w:r>
      <w:r w:rsidR="00D26167" w:rsidRPr="00A54794">
        <w:rPr>
          <w:sz w:val="28"/>
          <w:szCs w:val="28"/>
        </w:rPr>
        <w:t>) Уп</w:t>
      </w:r>
      <w:r w:rsidR="00EC5A61">
        <w:rPr>
          <w:sz w:val="28"/>
          <w:szCs w:val="28"/>
        </w:rPr>
        <w:t>равление</w:t>
      </w:r>
      <w:r w:rsidR="00D26167" w:rsidRPr="00A54794">
        <w:rPr>
          <w:sz w:val="28"/>
          <w:szCs w:val="28"/>
        </w:rPr>
        <w:t xml:space="preserve"> – Управление образованием администрации муниципального образования Тбилисский район;</w:t>
      </w:r>
    </w:p>
    <w:p w14:paraId="1E800794" w14:textId="761BE0B9" w:rsidR="00526A0B" w:rsidRPr="00526A0B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A54794" w:rsidRPr="00A54794">
        <w:rPr>
          <w:sz w:val="28"/>
          <w:szCs w:val="28"/>
        </w:rPr>
        <w:t xml:space="preserve">) </w:t>
      </w:r>
      <w:r w:rsidRPr="00526A0B">
        <w:rPr>
          <w:sz w:val="28"/>
          <w:szCs w:val="28"/>
        </w:rPr>
        <w:t>Региональный портал – государственная информационная система Краснодарского края «Портал государственных и муниципальных услуг (функций) Краснодарского края» (http://pgu.krasnodar.ru);</w:t>
      </w:r>
    </w:p>
    <w:p w14:paraId="6FC0F6B6" w14:textId="77777777" w:rsidR="00B05AB3" w:rsidRPr="00D26167" w:rsidRDefault="00526A0B" w:rsidP="00B05AB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9</w:t>
      </w:r>
      <w:r w:rsidRPr="00526A0B">
        <w:rPr>
          <w:sz w:val="28"/>
          <w:szCs w:val="28"/>
        </w:rPr>
        <w:t xml:space="preserve">) </w:t>
      </w:r>
      <w:r w:rsidR="00B05AB3" w:rsidRPr="00D26167">
        <w:rPr>
          <w:rFonts w:ascii="Times New Roman" w:hAnsi="Times New Roman" w:cs="Times New Roman"/>
          <w:sz w:val="28"/>
          <w:szCs w:val="28"/>
        </w:rPr>
        <w:t>Единый портал – федеральная государственная информационная система «Единый портал государственных и муниципальных услуг (функций)»;</w:t>
      </w:r>
    </w:p>
    <w:p w14:paraId="30AF735C" w14:textId="1EFAAD7E" w:rsidR="00526A0B" w:rsidRPr="00526A0B" w:rsidRDefault="00B05AB3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526A0B" w:rsidRPr="00526A0B">
        <w:rPr>
          <w:sz w:val="28"/>
          <w:szCs w:val="28"/>
        </w:rPr>
        <w:t xml:space="preserve">официальный сайт </w:t>
      </w:r>
      <w:r w:rsidR="00526A0B">
        <w:rPr>
          <w:sz w:val="28"/>
          <w:szCs w:val="28"/>
        </w:rPr>
        <w:t>Управления</w:t>
      </w:r>
      <w:r w:rsidR="00526A0B" w:rsidRPr="00526A0B">
        <w:rPr>
          <w:sz w:val="28"/>
          <w:szCs w:val="28"/>
        </w:rPr>
        <w:t xml:space="preserve"> - официальн</w:t>
      </w:r>
      <w:r w:rsidR="00EC5A61">
        <w:rPr>
          <w:sz w:val="28"/>
          <w:szCs w:val="28"/>
        </w:rPr>
        <w:t>ый</w:t>
      </w:r>
      <w:r w:rsidR="00526A0B" w:rsidRPr="00526A0B">
        <w:rPr>
          <w:sz w:val="28"/>
          <w:szCs w:val="28"/>
        </w:rPr>
        <w:t xml:space="preserve"> сайт </w:t>
      </w:r>
      <w:r w:rsidR="00526A0B">
        <w:rPr>
          <w:sz w:val="28"/>
          <w:szCs w:val="28"/>
        </w:rPr>
        <w:t>управлени</w:t>
      </w:r>
      <w:r w:rsidR="00EC5A61">
        <w:rPr>
          <w:sz w:val="28"/>
          <w:szCs w:val="28"/>
        </w:rPr>
        <w:t>я</w:t>
      </w:r>
      <w:r w:rsidR="00526A0B">
        <w:rPr>
          <w:sz w:val="28"/>
          <w:szCs w:val="28"/>
        </w:rPr>
        <w:t xml:space="preserve"> образованием </w:t>
      </w:r>
      <w:r w:rsidR="00526A0B" w:rsidRPr="00526A0B">
        <w:rPr>
          <w:sz w:val="28"/>
          <w:szCs w:val="28"/>
        </w:rPr>
        <w:t xml:space="preserve">администрации муниципального образования Тбилисский муниципальный район Краснодарского </w:t>
      </w:r>
      <w:r w:rsidR="00526A0B" w:rsidRPr="00454AD3">
        <w:rPr>
          <w:sz w:val="28"/>
          <w:szCs w:val="28"/>
        </w:rPr>
        <w:t>края (</w:t>
      </w:r>
      <w:r w:rsidR="00EC5A61" w:rsidRPr="00454AD3">
        <w:rPr>
          <w:sz w:val="28"/>
          <w:szCs w:val="28"/>
        </w:rPr>
        <w:t>https://uotbil.ru/</w:t>
      </w:r>
      <w:r w:rsidR="00526A0B" w:rsidRPr="00454AD3">
        <w:rPr>
          <w:sz w:val="28"/>
          <w:szCs w:val="28"/>
        </w:rPr>
        <w:t>);</w:t>
      </w:r>
    </w:p>
    <w:p w14:paraId="55E96BE9" w14:textId="175F5970" w:rsidR="00526A0B" w:rsidRPr="00526A0B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8303DE">
        <w:rPr>
          <w:sz w:val="28"/>
          <w:szCs w:val="28"/>
        </w:rPr>
        <w:t>1</w:t>
      </w:r>
      <w:r w:rsidRPr="00526A0B">
        <w:rPr>
          <w:sz w:val="28"/>
          <w:szCs w:val="28"/>
        </w:rPr>
        <w:t xml:space="preserve">) Федеральный закон № 210-ФЗ - Федеральный закон </w:t>
      </w:r>
      <w:r w:rsidR="00EC5A61">
        <w:rPr>
          <w:sz w:val="28"/>
          <w:szCs w:val="28"/>
        </w:rPr>
        <w:t xml:space="preserve">                                           </w:t>
      </w:r>
      <w:r w:rsidRPr="00526A0B">
        <w:rPr>
          <w:sz w:val="28"/>
          <w:szCs w:val="28"/>
        </w:rPr>
        <w:t>от 27 июля 2010 г. № 210-ФЗ «Об организации предоставления государственных и муниципальных услуг»;</w:t>
      </w:r>
    </w:p>
    <w:p w14:paraId="76DD9B2A" w14:textId="79DD1446" w:rsidR="00526A0B" w:rsidRPr="00526A0B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8303DE">
        <w:rPr>
          <w:sz w:val="28"/>
          <w:szCs w:val="28"/>
        </w:rPr>
        <w:t>2</w:t>
      </w:r>
      <w:r w:rsidRPr="00526A0B">
        <w:rPr>
          <w:sz w:val="28"/>
          <w:szCs w:val="28"/>
        </w:rPr>
        <w:t xml:space="preserve">) соглашение о взаимодействии – соглашение о взаимодействии между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 и администрацией </w:t>
      </w:r>
      <w:r w:rsidR="00EC5A61">
        <w:rPr>
          <w:sz w:val="28"/>
          <w:szCs w:val="28"/>
        </w:rPr>
        <w:t>муниципального образования Тбилисский муниципальный район Краснодарского края</w:t>
      </w:r>
      <w:r w:rsidRPr="00526A0B">
        <w:rPr>
          <w:sz w:val="28"/>
          <w:szCs w:val="28"/>
        </w:rPr>
        <w:t>;</w:t>
      </w:r>
    </w:p>
    <w:p w14:paraId="2E968C13" w14:textId="3F2D1146" w:rsidR="00526A0B" w:rsidRPr="00526A0B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8303DE">
        <w:rPr>
          <w:sz w:val="28"/>
          <w:szCs w:val="28"/>
        </w:rPr>
        <w:t>3</w:t>
      </w:r>
      <w:r w:rsidRPr="00526A0B">
        <w:rPr>
          <w:sz w:val="28"/>
          <w:szCs w:val="28"/>
        </w:rPr>
        <w:t>) Федеральный закон № 572 –ФЗ - Федеральный закон от 29 декабря 2022 г. № 572 – 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60888B71" w14:textId="7953F242" w:rsidR="00526A0B" w:rsidRPr="00526A0B" w:rsidRDefault="00526A0B" w:rsidP="00526A0B">
      <w:pPr>
        <w:ind w:firstLine="567"/>
        <w:rPr>
          <w:sz w:val="28"/>
          <w:szCs w:val="28"/>
        </w:rPr>
      </w:pPr>
      <w:r w:rsidRPr="0015205D">
        <w:rPr>
          <w:sz w:val="28"/>
          <w:szCs w:val="28"/>
        </w:rPr>
        <w:t>1</w:t>
      </w:r>
      <w:r w:rsidR="008303DE" w:rsidRPr="0015205D">
        <w:rPr>
          <w:sz w:val="28"/>
          <w:szCs w:val="28"/>
        </w:rPr>
        <w:t>4</w:t>
      </w:r>
      <w:r w:rsidRPr="0015205D">
        <w:rPr>
          <w:sz w:val="28"/>
          <w:szCs w:val="28"/>
        </w:rPr>
        <w:t>) документы личного хранения - документы, предусмотренные пунктами 1-3.1, 7-9.1, 11-13, 15 и 17-19 части 6 статьи 7 Федерального закона   № 210-ФЗ;</w:t>
      </w:r>
    </w:p>
    <w:p w14:paraId="6732587E" w14:textId="0713D053" w:rsidR="00094714" w:rsidRDefault="00526A0B" w:rsidP="00526A0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8303DE">
        <w:rPr>
          <w:sz w:val="28"/>
          <w:szCs w:val="28"/>
        </w:rPr>
        <w:t>5</w:t>
      </w:r>
      <w:r w:rsidRPr="00526A0B">
        <w:rPr>
          <w:sz w:val="28"/>
          <w:szCs w:val="28"/>
        </w:rPr>
        <w:t>) заявление об исправлении допущенных опечаток и (или) ошибок - заявления об исправлении допущенных опечаток и (или) ошибок в выданном в результате предоставления муниципальной услуги документе.</w:t>
      </w:r>
    </w:p>
    <w:p w14:paraId="7A760885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II. Условные обозначения:</w:t>
      </w:r>
    </w:p>
    <w:p w14:paraId="1D31C836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1) О – требование к документу – предоставляется оригинал;</w:t>
      </w:r>
    </w:p>
    <w:p w14:paraId="19DA76B1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2) К – требование к документу – предоставляется копия документа;</w:t>
      </w:r>
    </w:p>
    <w:p w14:paraId="6D082B2E" w14:textId="77777777" w:rsidR="00526A0B" w:rsidRPr="00526A0B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3) РПГУ – способ подачи документа – Региональный портал;</w:t>
      </w:r>
    </w:p>
    <w:p w14:paraId="0BB12F05" w14:textId="16ED445D" w:rsidR="008303DE" w:rsidRDefault="00526A0B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4)</w:t>
      </w:r>
      <w:r w:rsidR="008303DE">
        <w:rPr>
          <w:rFonts w:ascii="Times New Roman" w:hAnsi="Times New Roman" w:cs="Times New Roman"/>
          <w:sz w:val="28"/>
          <w:szCs w:val="28"/>
        </w:rPr>
        <w:t xml:space="preserve"> ЕПГУ </w:t>
      </w:r>
      <w:r w:rsidR="008303DE" w:rsidRPr="00526A0B">
        <w:rPr>
          <w:rFonts w:ascii="Times New Roman" w:hAnsi="Times New Roman" w:cs="Times New Roman"/>
          <w:sz w:val="28"/>
          <w:szCs w:val="28"/>
        </w:rPr>
        <w:t>–</w:t>
      </w:r>
      <w:r w:rsidR="008303DE">
        <w:rPr>
          <w:rFonts w:ascii="Times New Roman" w:hAnsi="Times New Roman" w:cs="Times New Roman"/>
          <w:sz w:val="28"/>
          <w:szCs w:val="28"/>
        </w:rPr>
        <w:t xml:space="preserve"> </w:t>
      </w:r>
      <w:r w:rsidR="008303DE" w:rsidRPr="00D26167">
        <w:rPr>
          <w:rFonts w:ascii="Times New Roman" w:hAnsi="Times New Roman" w:cs="Times New Roman"/>
          <w:sz w:val="28"/>
          <w:szCs w:val="28"/>
        </w:rPr>
        <w:t>документы подаются с использованием Единого портала государственных и муниципальных услуг</w:t>
      </w:r>
      <w:r w:rsidR="0029746C">
        <w:rPr>
          <w:rFonts w:ascii="Times New Roman" w:hAnsi="Times New Roman" w:cs="Times New Roman"/>
          <w:sz w:val="28"/>
          <w:szCs w:val="28"/>
        </w:rPr>
        <w:t>;</w:t>
      </w:r>
    </w:p>
    <w:p w14:paraId="27645C48" w14:textId="37F9F27F" w:rsidR="0029746C" w:rsidRDefault="0029746C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26167">
        <w:rPr>
          <w:rFonts w:ascii="Times New Roman" w:hAnsi="Times New Roman" w:cs="Times New Roman"/>
          <w:sz w:val="28"/>
          <w:szCs w:val="28"/>
        </w:rPr>
        <w:t>МФЦ - документы подаются через многофункциональный центр;</w:t>
      </w:r>
    </w:p>
    <w:p w14:paraId="6D6D7D78" w14:textId="72891550" w:rsidR="00526A0B" w:rsidRPr="00526A0B" w:rsidRDefault="0029746C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526A0B" w:rsidRPr="00526A0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26A0B" w:rsidRPr="00526A0B">
        <w:rPr>
          <w:rFonts w:ascii="Times New Roman" w:hAnsi="Times New Roman" w:cs="Times New Roman"/>
          <w:sz w:val="28"/>
          <w:szCs w:val="28"/>
        </w:rPr>
        <w:t xml:space="preserve"> – способ подачи документа – посредством почтовой связи;</w:t>
      </w:r>
    </w:p>
    <w:p w14:paraId="2B632EC8" w14:textId="132FC451" w:rsidR="00526A0B" w:rsidRDefault="0029746C" w:rsidP="00526A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6A0B" w:rsidRPr="00526A0B">
        <w:rPr>
          <w:rFonts w:ascii="Times New Roman" w:hAnsi="Times New Roman" w:cs="Times New Roman"/>
          <w:sz w:val="28"/>
          <w:szCs w:val="28"/>
        </w:rPr>
        <w:t xml:space="preserve">) </w:t>
      </w:r>
      <w:r w:rsidR="00526A0B">
        <w:rPr>
          <w:rFonts w:ascii="Times New Roman" w:hAnsi="Times New Roman" w:cs="Times New Roman"/>
          <w:sz w:val="28"/>
          <w:szCs w:val="28"/>
        </w:rPr>
        <w:t>У</w:t>
      </w:r>
      <w:r w:rsidR="00526A0B" w:rsidRPr="00526A0B">
        <w:rPr>
          <w:rFonts w:ascii="Times New Roman" w:hAnsi="Times New Roman" w:cs="Times New Roman"/>
          <w:sz w:val="28"/>
          <w:szCs w:val="28"/>
        </w:rPr>
        <w:t xml:space="preserve"> – способ подачи документа – </w:t>
      </w:r>
      <w:r w:rsidR="00526A0B">
        <w:rPr>
          <w:rFonts w:ascii="Times New Roman" w:hAnsi="Times New Roman" w:cs="Times New Roman"/>
          <w:sz w:val="28"/>
          <w:szCs w:val="28"/>
        </w:rPr>
        <w:t>Управление</w:t>
      </w:r>
      <w:r w:rsidR="00526A0B" w:rsidRPr="00526A0B">
        <w:rPr>
          <w:rFonts w:ascii="Times New Roman" w:hAnsi="Times New Roman" w:cs="Times New Roman"/>
          <w:sz w:val="28"/>
          <w:szCs w:val="28"/>
        </w:rPr>
        <w:t>.</w:t>
      </w:r>
    </w:p>
    <w:p w14:paraId="1179B87C" w14:textId="77777777" w:rsidR="00094714" w:rsidRDefault="00094714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A7374E" w14:textId="77777777" w:rsidR="00D26167" w:rsidRPr="00D26167" w:rsidRDefault="00D26167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6167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7B015F08" w14:textId="77777777" w:rsidR="00D26167" w:rsidRPr="00D26167" w:rsidRDefault="00D26167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616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7EA7C2D8" w14:textId="77777777" w:rsidR="00D26167" w:rsidRPr="00D26167" w:rsidRDefault="00D26167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6167"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Н.Е. Плавко</w:t>
      </w:r>
    </w:p>
    <w:p w14:paraId="6B090504" w14:textId="77777777" w:rsidR="00D26167" w:rsidRPr="009C537B" w:rsidRDefault="00D26167" w:rsidP="00CA7433">
      <w:pPr>
        <w:ind w:left="4962" w:firstLine="0"/>
        <w:rPr>
          <w:sz w:val="28"/>
          <w:szCs w:val="28"/>
        </w:rPr>
      </w:pPr>
      <w:r w:rsidRPr="009C537B">
        <w:rPr>
          <w:sz w:val="28"/>
          <w:szCs w:val="28"/>
        </w:rPr>
        <w:lastRenderedPageBreak/>
        <w:t>Приложение 2</w:t>
      </w:r>
    </w:p>
    <w:p w14:paraId="54125394" w14:textId="77777777" w:rsidR="00CA7433" w:rsidRPr="00035830" w:rsidRDefault="00CA7433" w:rsidP="00CA7433">
      <w:pPr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03583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5E1D289C" w14:textId="77777777" w:rsidR="00CA7433" w:rsidRPr="00132D15" w:rsidRDefault="00CA7433" w:rsidP="00CA74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ABCC54" w14:textId="77777777" w:rsidR="00D26167" w:rsidRPr="004B3633" w:rsidRDefault="00D26167" w:rsidP="00D26167">
      <w:pPr>
        <w:jc w:val="center"/>
        <w:rPr>
          <w:b/>
          <w:bCs/>
          <w:color w:val="000000"/>
        </w:rPr>
      </w:pPr>
    </w:p>
    <w:p w14:paraId="1CCA7C53" w14:textId="77777777" w:rsidR="00094714" w:rsidRPr="008F38C6" w:rsidRDefault="00094714" w:rsidP="00B37785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38C6">
        <w:rPr>
          <w:rStyle w:val="a9"/>
          <w:rFonts w:ascii="Times New Roman" w:hAnsi="Times New Roman" w:cs="Times New Roman"/>
          <w:sz w:val="28"/>
          <w:szCs w:val="28"/>
        </w:rPr>
        <w:t>ФОРМА</w:t>
      </w:r>
    </w:p>
    <w:p w14:paraId="1F102C69" w14:textId="77777777" w:rsidR="008F38C6" w:rsidRDefault="00094714" w:rsidP="008F38C6">
      <w:pPr>
        <w:pStyle w:val="ad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8F38C6">
        <w:rPr>
          <w:rStyle w:val="a9"/>
          <w:rFonts w:ascii="Times New Roman" w:hAnsi="Times New Roman" w:cs="Times New Roman"/>
          <w:sz w:val="28"/>
          <w:szCs w:val="28"/>
        </w:rPr>
        <w:t>заявления о предоставлении информации об организации общедоступного и</w:t>
      </w:r>
      <w:r w:rsidR="008F38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38C6">
        <w:rPr>
          <w:rStyle w:val="a9"/>
          <w:rFonts w:ascii="Times New Roman" w:hAnsi="Times New Roman" w:cs="Times New Roman"/>
          <w:sz w:val="28"/>
          <w:szCs w:val="28"/>
        </w:rPr>
        <w:t>бесплатного дошкольного, начального общего, основного общего, среднего</w:t>
      </w:r>
      <w:r w:rsidR="008F38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38C6">
        <w:rPr>
          <w:rStyle w:val="a9"/>
          <w:rFonts w:ascii="Times New Roman" w:hAnsi="Times New Roman" w:cs="Times New Roman"/>
          <w:sz w:val="28"/>
          <w:szCs w:val="28"/>
        </w:rPr>
        <w:t xml:space="preserve">общего образования, а также дополнительного образования </w:t>
      </w:r>
    </w:p>
    <w:p w14:paraId="4A846AB9" w14:textId="77777777" w:rsidR="00094714" w:rsidRPr="008F38C6" w:rsidRDefault="00094714" w:rsidP="00B37785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38C6">
        <w:rPr>
          <w:rStyle w:val="a9"/>
          <w:rFonts w:ascii="Times New Roman" w:hAnsi="Times New Roman" w:cs="Times New Roman"/>
          <w:sz w:val="28"/>
          <w:szCs w:val="28"/>
        </w:rPr>
        <w:t>в</w:t>
      </w:r>
      <w:r w:rsidR="008F38C6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8F38C6">
        <w:rPr>
          <w:rStyle w:val="a9"/>
          <w:rFonts w:ascii="Times New Roman" w:hAnsi="Times New Roman" w:cs="Times New Roman"/>
          <w:sz w:val="28"/>
          <w:szCs w:val="28"/>
        </w:rPr>
        <w:t>общеобразовательных организациях, расположенных на территории</w:t>
      </w:r>
    </w:p>
    <w:p w14:paraId="54FF05FC" w14:textId="066C869B" w:rsidR="00094714" w:rsidRDefault="00B37785" w:rsidP="00B37785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F38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муниципального образования Тбилисский район</w:t>
      </w:r>
    </w:p>
    <w:p w14:paraId="0C74A3CE" w14:textId="77777777" w:rsidR="00561ACC" w:rsidRPr="00561ACC" w:rsidRDefault="00561ACC" w:rsidP="00561ACC"/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976"/>
      </w:tblGrid>
      <w:tr w:rsidR="00561ACC" w14:paraId="19F720B5" w14:textId="77777777" w:rsidTr="00561ACC">
        <w:tc>
          <w:tcPr>
            <w:tcW w:w="4814" w:type="dxa"/>
          </w:tcPr>
          <w:p w14:paraId="049859BF" w14:textId="77777777" w:rsidR="00561ACC" w:rsidRDefault="00561ACC" w:rsidP="00561ACC">
            <w:pPr>
              <w:ind w:firstLine="0"/>
            </w:pPr>
          </w:p>
        </w:tc>
        <w:tc>
          <w:tcPr>
            <w:tcW w:w="4814" w:type="dxa"/>
          </w:tcPr>
          <w:p w14:paraId="52B435C3" w14:textId="77777777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Начальнику Управления образованием Администрации муниципального образования Тбилисский район</w:t>
            </w:r>
          </w:p>
          <w:p w14:paraId="667F58EC" w14:textId="1B1EB0EE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3E8342D5" w14:textId="167AF743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(Ф.И.О.)</w:t>
            </w:r>
          </w:p>
          <w:p w14:paraId="4CA7AAD6" w14:textId="5798A766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гр._______________________________</w:t>
            </w:r>
          </w:p>
          <w:p w14:paraId="5751BC31" w14:textId="2542A621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зарегистрированного(ой) по адресу:</w:t>
            </w:r>
          </w:p>
          <w:p w14:paraId="75AD8594" w14:textId="34268BC8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1CEA808B" w14:textId="7CD8A74B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6B521F0C" w14:textId="17228205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телефон: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487E054C" w14:textId="459F2736" w:rsidR="00561ACC" w:rsidRPr="00526A0B" w:rsidRDefault="00561ACC" w:rsidP="00561AC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: 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14:paraId="63B7B712" w14:textId="77777777" w:rsidR="00561ACC" w:rsidRDefault="00561ACC" w:rsidP="00561ACC">
            <w:pPr>
              <w:ind w:firstLine="0"/>
            </w:pPr>
          </w:p>
        </w:tc>
      </w:tr>
    </w:tbl>
    <w:p w14:paraId="3CEAEC92" w14:textId="77777777" w:rsidR="00561ACC" w:rsidRPr="00561ACC" w:rsidRDefault="00561ACC" w:rsidP="00561ACC"/>
    <w:p w14:paraId="56957906" w14:textId="77777777" w:rsidR="00094714" w:rsidRDefault="00094714" w:rsidP="00094714"/>
    <w:p w14:paraId="791B8BB5" w14:textId="39189409" w:rsidR="00094714" w:rsidRPr="00526A0B" w:rsidRDefault="00094714" w:rsidP="00561ACC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526A0B">
        <w:rPr>
          <w:rStyle w:val="a9"/>
          <w:rFonts w:ascii="Times New Roman" w:hAnsi="Times New Roman" w:cs="Times New Roman"/>
          <w:sz w:val="28"/>
          <w:szCs w:val="28"/>
        </w:rPr>
        <w:t>ЗАЯВЛЕНИЕ</w:t>
      </w:r>
    </w:p>
    <w:p w14:paraId="30CBA34E" w14:textId="77777777" w:rsidR="00094714" w:rsidRPr="00526A0B" w:rsidRDefault="00094714" w:rsidP="00526A0B">
      <w:pPr>
        <w:rPr>
          <w:rFonts w:ascii="Times New Roman" w:hAnsi="Times New Roman" w:cs="Times New Roman"/>
          <w:sz w:val="28"/>
          <w:szCs w:val="28"/>
        </w:rPr>
      </w:pPr>
    </w:p>
    <w:p w14:paraId="0F44A741" w14:textId="4BB0CEBF" w:rsidR="00094714" w:rsidRPr="00526A0B" w:rsidRDefault="00094714" w:rsidP="00561ACC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Прошу предоставить следующие сведения об организации образования в</w:t>
      </w:r>
    </w:p>
    <w:p w14:paraId="57D119C4" w14:textId="30E809ED" w:rsidR="00094714" w:rsidRPr="00526A0B" w:rsidRDefault="00094714" w:rsidP="00526A0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____________________________________________________________________:</w:t>
      </w:r>
    </w:p>
    <w:p w14:paraId="0BD6540A" w14:textId="20C2DBE4" w:rsidR="00094714" w:rsidRPr="00526A0B" w:rsidRDefault="00094714" w:rsidP="00561ACC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(полное наименование образовательной организации)</w:t>
      </w:r>
    </w:p>
    <w:p w14:paraId="3862C353" w14:textId="02AA4ED4" w:rsidR="00094714" w:rsidRPr="00526A0B" w:rsidRDefault="00094714" w:rsidP="00526A0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1.___________________________________________________________________</w:t>
      </w:r>
    </w:p>
    <w:p w14:paraId="3FEC09C4" w14:textId="452E33AD" w:rsidR="00094714" w:rsidRPr="00526A0B" w:rsidRDefault="00094714" w:rsidP="00526A0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2.___________________________________________________________________</w:t>
      </w:r>
    </w:p>
    <w:p w14:paraId="64D3C032" w14:textId="091676EE" w:rsidR="00094714" w:rsidRPr="00526A0B" w:rsidRDefault="00094714" w:rsidP="00561ACC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(перечень запрашиваемых сведений об организации образования в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организациях)</w:t>
      </w:r>
    </w:p>
    <w:p w14:paraId="2A8131B5" w14:textId="63AF182F" w:rsidR="00094714" w:rsidRPr="00526A0B" w:rsidRDefault="00094714" w:rsidP="00561ACC">
      <w:pPr>
        <w:pStyle w:val="ad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Достоверность и полноту указанных сведений подтверждаю</w:t>
      </w:r>
      <w:r w:rsidRPr="00526A0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2C3575A" w14:textId="470AA3AB" w:rsidR="00094714" w:rsidRPr="00526A0B" w:rsidRDefault="00094714" w:rsidP="00561ACC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В соответствии</w:t>
      </w:r>
      <w:r w:rsidRPr="00526A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с</w:t>
      </w:r>
      <w:r w:rsidRPr="00526A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10" w:history="1">
        <w:r w:rsidRPr="00526A0B">
          <w:rPr>
            <w:rStyle w:val="aa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Федеральным законом</w:t>
        </w:r>
      </w:hyperlink>
      <w:r w:rsidRPr="00526A0B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C5152A" w:rsidRPr="00526A0B">
        <w:rPr>
          <w:rFonts w:ascii="Times New Roman" w:hAnsi="Times New Roman" w:cs="Times New Roman"/>
          <w:sz w:val="28"/>
          <w:szCs w:val="28"/>
        </w:rPr>
        <w:t>№</w:t>
      </w:r>
      <w:r w:rsidRPr="00526A0B">
        <w:rPr>
          <w:rFonts w:ascii="Times New Roman" w:hAnsi="Times New Roman" w:cs="Times New Roman"/>
          <w:sz w:val="28"/>
          <w:szCs w:val="28"/>
        </w:rPr>
        <w:t xml:space="preserve"> 152-ФЗ </w:t>
      </w:r>
      <w:r w:rsidR="001435F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5152A" w:rsidRPr="00526A0B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26A0B">
        <w:rPr>
          <w:rFonts w:ascii="Times New Roman" w:hAnsi="Times New Roman" w:cs="Times New Roman"/>
          <w:sz w:val="28"/>
          <w:szCs w:val="28"/>
        </w:rPr>
        <w:t>О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="00C5152A" w:rsidRPr="00526A0B">
        <w:rPr>
          <w:rFonts w:ascii="Times New Roman" w:hAnsi="Times New Roman" w:cs="Times New Roman"/>
          <w:sz w:val="28"/>
          <w:szCs w:val="28"/>
        </w:rPr>
        <w:t>персональных данных»</w:t>
      </w:r>
      <w:r w:rsidRPr="00526A0B">
        <w:rPr>
          <w:rFonts w:ascii="Times New Roman" w:hAnsi="Times New Roman" w:cs="Times New Roman"/>
          <w:sz w:val="28"/>
          <w:szCs w:val="28"/>
        </w:rPr>
        <w:t xml:space="preserve"> даю своё согласие </w:t>
      </w:r>
      <w:r w:rsidR="00561ACC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Pr="00526A0B">
        <w:rPr>
          <w:rFonts w:ascii="Times New Roman" w:hAnsi="Times New Roman" w:cs="Times New Roman"/>
          <w:sz w:val="28"/>
          <w:szCs w:val="28"/>
        </w:rPr>
        <w:t>образования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561ACC" w:rsidRPr="00526A0B">
        <w:rPr>
          <w:rFonts w:ascii="Times New Roman" w:hAnsi="Times New Roman" w:cs="Times New Roman"/>
          <w:sz w:val="28"/>
          <w:szCs w:val="28"/>
        </w:rPr>
        <w:t>образования Тбилисский</w:t>
      </w:r>
      <w:r w:rsidR="00561ACC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26A0B">
        <w:rPr>
          <w:rFonts w:ascii="Times New Roman" w:hAnsi="Times New Roman" w:cs="Times New Roman"/>
          <w:sz w:val="28"/>
          <w:szCs w:val="28"/>
        </w:rPr>
        <w:t xml:space="preserve"> на обработку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моих персональных данных, указанных в заявлении, а также их передачу в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электронной форме по открытым каналам связи сети Интернет в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государственные и муниципальные органы и долгосрочное использование в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целях предоставления муниципальной услуги согласно действующему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законодательству Российской Федерации. Настоящее согласие может быть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отозвано мной в письменной форме и действует до даты подачи мной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заявления об отзыве.</w:t>
      </w:r>
    </w:p>
    <w:p w14:paraId="7A94C978" w14:textId="4F8D797F" w:rsidR="00094714" w:rsidRPr="00526A0B" w:rsidRDefault="00094714" w:rsidP="00561ACC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С порядком подачи заявления в электронном виде ознакомлен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(ознакомлена).</w:t>
      </w:r>
    </w:p>
    <w:p w14:paraId="3901FDF3" w14:textId="33CD284E" w:rsidR="00094714" w:rsidRPr="00526A0B" w:rsidRDefault="00561ACC" w:rsidP="00526A0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94714" w:rsidRPr="00526A0B">
        <w:rPr>
          <w:rFonts w:ascii="Times New Roman" w:hAnsi="Times New Roman" w:cs="Times New Roman"/>
          <w:sz w:val="28"/>
          <w:szCs w:val="28"/>
        </w:rPr>
        <w:t>____</w:t>
      </w:r>
      <w:proofErr w:type="gramStart"/>
      <w:r w:rsidR="00094714" w:rsidRPr="00526A0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94714" w:rsidRPr="00526A0B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094714" w:rsidRPr="00526A0B">
        <w:rPr>
          <w:rFonts w:ascii="Times New Roman" w:hAnsi="Times New Roman" w:cs="Times New Roman"/>
          <w:sz w:val="28"/>
          <w:szCs w:val="28"/>
        </w:rPr>
        <w:t xml:space="preserve">_______________________ 20_____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94714" w:rsidRPr="00526A0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94714" w:rsidRPr="00526A0B">
        <w:rPr>
          <w:rFonts w:ascii="Times New Roman" w:hAnsi="Times New Roman" w:cs="Times New Roman"/>
          <w:sz w:val="28"/>
          <w:szCs w:val="28"/>
        </w:rPr>
        <w:t xml:space="preserve">  ч.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94714" w:rsidRPr="00526A0B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94714" w:rsidRPr="00526A0B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1C7828C6" w14:textId="0F41BA9D" w:rsidR="00094714" w:rsidRPr="00526A0B" w:rsidRDefault="00094714" w:rsidP="00561ACC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(дата и время подачи заявления)</w:t>
      </w:r>
    </w:p>
    <w:p w14:paraId="48C0F112" w14:textId="77777777" w:rsidR="00094714" w:rsidRPr="00526A0B" w:rsidRDefault="00094714" w:rsidP="00526A0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_____________________ /____________________________________________</w:t>
      </w:r>
    </w:p>
    <w:p w14:paraId="2CED21C6" w14:textId="715C4A67" w:rsidR="00094714" w:rsidRPr="00526A0B" w:rsidRDefault="00094714" w:rsidP="00526A0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 xml:space="preserve"> (подпись </w:t>
      </w:r>
      <w:proofErr w:type="gramStart"/>
      <w:r w:rsidR="00561ACC" w:rsidRPr="00526A0B">
        <w:rPr>
          <w:rFonts w:ascii="Times New Roman" w:hAnsi="Times New Roman" w:cs="Times New Roman"/>
          <w:sz w:val="28"/>
          <w:szCs w:val="28"/>
        </w:rPr>
        <w:t xml:space="preserve">заявителя)  </w:t>
      </w:r>
      <w:r w:rsidRPr="00526A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26A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61AC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26A0B">
        <w:rPr>
          <w:rFonts w:ascii="Times New Roman" w:hAnsi="Times New Roman" w:cs="Times New Roman"/>
          <w:sz w:val="28"/>
          <w:szCs w:val="28"/>
        </w:rPr>
        <w:t xml:space="preserve">  (полностью Ф.И.О.)</w:t>
      </w:r>
    </w:p>
    <w:p w14:paraId="212AF554" w14:textId="62848704" w:rsidR="00094714" w:rsidRPr="00526A0B" w:rsidRDefault="00094714" w:rsidP="00561ACC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A0B">
        <w:rPr>
          <w:rFonts w:ascii="Times New Roman" w:hAnsi="Times New Roman" w:cs="Times New Roman"/>
          <w:sz w:val="28"/>
          <w:szCs w:val="28"/>
        </w:rPr>
        <w:t>Информация о способе получения результата предоставления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муниципальной услуги, оформленного в форме документа на бумажном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 xml:space="preserve">носителе, в </w:t>
      </w:r>
      <w:r w:rsidR="00561ACC" w:rsidRPr="00526A0B">
        <w:rPr>
          <w:rFonts w:ascii="Times New Roman" w:hAnsi="Times New Roman" w:cs="Times New Roman"/>
          <w:sz w:val="28"/>
          <w:szCs w:val="28"/>
        </w:rPr>
        <w:t>отношении несовершеннолетнего (в случае</w:t>
      </w:r>
      <w:r w:rsidRPr="00526A0B">
        <w:rPr>
          <w:rFonts w:ascii="Times New Roman" w:hAnsi="Times New Roman" w:cs="Times New Roman"/>
          <w:sz w:val="28"/>
          <w:szCs w:val="28"/>
        </w:rPr>
        <w:t xml:space="preserve"> </w:t>
      </w:r>
      <w:r w:rsidR="00561ACC">
        <w:rPr>
          <w:rFonts w:ascii="Times New Roman" w:hAnsi="Times New Roman" w:cs="Times New Roman"/>
          <w:sz w:val="28"/>
          <w:szCs w:val="28"/>
        </w:rPr>
        <w:t>о</w:t>
      </w:r>
      <w:r w:rsidRPr="00526A0B">
        <w:rPr>
          <w:rFonts w:ascii="Times New Roman" w:hAnsi="Times New Roman" w:cs="Times New Roman"/>
          <w:sz w:val="28"/>
          <w:szCs w:val="28"/>
        </w:rPr>
        <w:t>бращения за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получением муниципальной услуги законным представителем</w:t>
      </w:r>
      <w:r w:rsidR="00561ACC">
        <w:rPr>
          <w:rFonts w:ascii="Times New Roman" w:hAnsi="Times New Roman" w:cs="Times New Roman"/>
          <w:sz w:val="28"/>
          <w:szCs w:val="28"/>
        </w:rPr>
        <w:t xml:space="preserve"> </w:t>
      </w:r>
      <w:r w:rsidRPr="00526A0B">
        <w:rPr>
          <w:rFonts w:ascii="Times New Roman" w:hAnsi="Times New Roman" w:cs="Times New Roman"/>
          <w:sz w:val="28"/>
          <w:szCs w:val="28"/>
        </w:rPr>
        <w:t>несовершеннолетнего, являющимся заявителем):</w:t>
      </w:r>
    </w:p>
    <w:p w14:paraId="08126405" w14:textId="77777777" w:rsidR="00094714" w:rsidRDefault="00094714" w:rsidP="00094714">
      <w:pPr>
        <w:pStyle w:val="ad"/>
        <w:rPr>
          <w:sz w:val="22"/>
          <w:szCs w:val="22"/>
        </w:rPr>
      </w:pPr>
      <w:r>
        <w:rPr>
          <w:sz w:val="22"/>
          <w:szCs w:val="22"/>
        </w:rPr>
        <w:t> </w:t>
      </w:r>
    </w:p>
    <w:tbl>
      <w:tblPr>
        <w:tblW w:w="9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9375"/>
      </w:tblGrid>
      <w:tr w:rsidR="00094714" w14:paraId="6808B775" w14:textId="77777777" w:rsidTr="00FE51B1">
        <w:trPr>
          <w:trHeight w:val="572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8C0" w14:textId="77777777" w:rsidR="00094714" w:rsidRDefault="00094714" w:rsidP="00BB07B1">
            <w:pPr>
              <w:pStyle w:val="ac"/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4E09C649" w14:textId="721E560A" w:rsidR="00094714" w:rsidRDefault="00094714" w:rsidP="000225C8">
            <w:pPr>
              <w:pStyle w:val="ae"/>
              <w:jc w:val="both"/>
            </w:pPr>
            <w:r>
              <w:t>лично законным представителем несовершеннолетнего, являющимся</w:t>
            </w:r>
            <w:r w:rsidR="000225C8">
              <w:t xml:space="preserve"> </w:t>
            </w:r>
            <w:r>
              <w:t>заявителем</w:t>
            </w:r>
          </w:p>
        </w:tc>
      </w:tr>
      <w:tr w:rsidR="00094714" w14:paraId="4AA0F2F7" w14:textId="77777777" w:rsidTr="00FE51B1">
        <w:trPr>
          <w:trHeight w:val="588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F4A6" w14:textId="77777777" w:rsidR="00094714" w:rsidRDefault="00094714" w:rsidP="00BB07B1">
            <w:pPr>
              <w:pStyle w:val="ac"/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2220426C" w14:textId="580DF6B1" w:rsidR="00094714" w:rsidRDefault="00094714" w:rsidP="00BB07B1">
            <w:pPr>
              <w:pStyle w:val="ae"/>
            </w:pPr>
            <w:r>
              <w:t xml:space="preserve">другим законным представителем несовершеннолетнего, не являющимся заявителем </w:t>
            </w:r>
          </w:p>
        </w:tc>
      </w:tr>
      <w:tr w:rsidR="00094714" w14:paraId="3D4AC760" w14:textId="77777777" w:rsidTr="00FE51B1">
        <w:trPr>
          <w:trHeight w:val="1462"/>
        </w:trPr>
        <w:tc>
          <w:tcPr>
            <w:tcW w:w="9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BD62" w14:textId="19F98D0C" w:rsidR="00094714" w:rsidRDefault="00094714" w:rsidP="00BB07B1">
            <w:pPr>
              <w:pStyle w:val="ac"/>
            </w:pPr>
            <w:r>
              <w:t>_______________________________________________________________________________________________________________________</w:t>
            </w:r>
            <w:r w:rsidR="00561ACC">
              <w:t>__________</w:t>
            </w:r>
            <w:r>
              <w:t>_______________________________</w:t>
            </w:r>
          </w:p>
          <w:p w14:paraId="5A8F0F4C" w14:textId="77777777" w:rsidR="00094714" w:rsidRDefault="00094714" w:rsidP="00BB07B1">
            <w:pPr>
              <w:pStyle w:val="ac"/>
              <w:jc w:val="center"/>
            </w:pPr>
            <w:r>
              <w:t>(фамилия,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несовершеннолетнего)</w:t>
            </w:r>
          </w:p>
        </w:tc>
      </w:tr>
    </w:tbl>
    <w:p w14:paraId="78CF95DF" w14:textId="77777777" w:rsidR="00094714" w:rsidRDefault="00094714" w:rsidP="00094714"/>
    <w:p w14:paraId="4EB590B6" w14:textId="77777777" w:rsidR="00D26167" w:rsidRDefault="00D26167" w:rsidP="00D26167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267D63F8" w14:textId="77777777" w:rsidR="00D26167" w:rsidRDefault="00D26167" w:rsidP="00D26167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370F05E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31977679"/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0EC226BC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4954B2F1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                </w:t>
      </w:r>
      <w:r w:rsidR="00FE5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Н.Е. Плавко</w:t>
      </w:r>
    </w:p>
    <w:p w14:paraId="5161ADAD" w14:textId="77777777" w:rsidR="00D26167" w:rsidRDefault="00D26167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2B50B5CB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25AEE75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057AE3D0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68245DA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EBEAB3D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3BC2457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73CB0DFF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4FE4DB28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19B8808D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56284DBB" w14:textId="77777777" w:rsidR="00094714" w:rsidRDefault="00094714" w:rsidP="00D2616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14:paraId="66F3D7C4" w14:textId="3929EEC2" w:rsidR="00D26167" w:rsidRDefault="00F30488" w:rsidP="00905DD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03583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80BC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26167">
        <w:rPr>
          <w:rFonts w:ascii="Times New Roman" w:hAnsi="Times New Roman" w:cs="Times New Roman"/>
          <w:sz w:val="28"/>
          <w:szCs w:val="28"/>
        </w:rPr>
        <w:t>П</w:t>
      </w:r>
      <w:r w:rsidR="00D26167" w:rsidRPr="0039562A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D26167">
        <w:rPr>
          <w:rFonts w:ascii="Times New Roman" w:hAnsi="Times New Roman" w:cs="Times New Roman"/>
          <w:sz w:val="28"/>
          <w:szCs w:val="28"/>
        </w:rPr>
        <w:t>3</w:t>
      </w:r>
    </w:p>
    <w:p w14:paraId="33A961AE" w14:textId="77777777" w:rsidR="00035830" w:rsidRPr="00035830" w:rsidRDefault="00035830" w:rsidP="00905DD5">
      <w:pPr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03583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04152422" w14:textId="77777777" w:rsidR="00035830" w:rsidRDefault="00035830" w:rsidP="00CA74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A17F09D" w14:textId="77777777" w:rsidR="00905DD5" w:rsidRPr="00132D15" w:rsidRDefault="00905DD5" w:rsidP="00CA74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767CB8" w14:textId="77777777" w:rsidR="00FE51B1" w:rsidRDefault="00FE51B1" w:rsidP="00FE51B1">
      <w:pPr>
        <w:ind w:firstLine="0"/>
        <w:jc w:val="center"/>
        <w:rPr>
          <w:b/>
          <w:bCs/>
          <w:sz w:val="28"/>
          <w:szCs w:val="28"/>
        </w:rPr>
      </w:pPr>
      <w:r w:rsidRPr="00FE51B1">
        <w:rPr>
          <w:b/>
          <w:bCs/>
          <w:sz w:val="28"/>
          <w:szCs w:val="28"/>
        </w:rPr>
        <w:t>Идентификаторы категорий</w:t>
      </w:r>
      <w:r w:rsidRPr="00FE51B1">
        <w:rPr>
          <w:b/>
          <w:bCs/>
          <w:sz w:val="28"/>
          <w:szCs w:val="28"/>
        </w:rPr>
        <w:br/>
        <w:t>(признаков) заявителей</w:t>
      </w:r>
    </w:p>
    <w:p w14:paraId="339B75D6" w14:textId="77777777" w:rsidR="00905DD5" w:rsidRPr="00FE51B1" w:rsidRDefault="00905DD5" w:rsidP="00FE51B1">
      <w:pPr>
        <w:ind w:firstLine="0"/>
        <w:jc w:val="center"/>
        <w:rPr>
          <w:b/>
          <w:bCs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589"/>
        <w:gridCol w:w="3828"/>
        <w:gridCol w:w="2409"/>
      </w:tblGrid>
      <w:tr w:rsidR="00F30488" w14:paraId="2953266B" w14:textId="40F3729B" w:rsidTr="00F3048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828" w14:textId="77777777" w:rsidR="00F30488" w:rsidRPr="005D07ED" w:rsidRDefault="00F30488" w:rsidP="005D07ED">
            <w:pPr>
              <w:pStyle w:val="ac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№</w:t>
            </w:r>
            <w:r w:rsidRPr="005D07ED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CC96F" w14:textId="5FE2C81F" w:rsidR="00F30488" w:rsidRPr="005D07ED" w:rsidRDefault="00F30488" w:rsidP="00721FA9">
            <w:pPr>
              <w:pStyle w:val="ac"/>
              <w:jc w:val="center"/>
              <w:rPr>
                <w:sz w:val="28"/>
                <w:szCs w:val="28"/>
              </w:rPr>
            </w:pPr>
            <w:r w:rsidRPr="00F30488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686762" w14:textId="03872DBA" w:rsidR="00F30488" w:rsidRPr="005D07ED" w:rsidRDefault="00F30488" w:rsidP="00721FA9">
            <w:pPr>
              <w:pStyle w:val="ac"/>
              <w:jc w:val="center"/>
              <w:rPr>
                <w:sz w:val="28"/>
                <w:szCs w:val="28"/>
              </w:rPr>
            </w:pPr>
            <w:r w:rsidRPr="00F30488">
              <w:rPr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808723" w14:textId="6FDFA8C4" w:rsidR="00F30488" w:rsidRPr="00F30488" w:rsidRDefault="00F30488" w:rsidP="00721FA9">
            <w:pPr>
              <w:pStyle w:val="ac"/>
              <w:jc w:val="center"/>
              <w:rPr>
                <w:sz w:val="28"/>
                <w:szCs w:val="28"/>
              </w:rPr>
            </w:pPr>
            <w:r w:rsidRPr="00F30488">
              <w:rPr>
                <w:sz w:val="28"/>
                <w:szCs w:val="28"/>
              </w:rPr>
              <w:t>Идентификатор отдельного признака заявителей</w:t>
            </w:r>
          </w:p>
        </w:tc>
      </w:tr>
      <w:tr w:rsidR="00F30488" w14:paraId="67B6D94B" w14:textId="1BCD39F6" w:rsidTr="00F3048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AE9C" w14:textId="77777777" w:rsidR="00F30488" w:rsidRPr="005D07ED" w:rsidRDefault="00F30488" w:rsidP="005D07ED">
            <w:pPr>
              <w:pStyle w:val="ac"/>
              <w:jc w:val="center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B68" w14:textId="77777777" w:rsidR="00F30488" w:rsidRPr="005D07ED" w:rsidRDefault="00F30488" w:rsidP="005D07ED">
            <w:pPr>
              <w:pStyle w:val="ac"/>
              <w:jc w:val="center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914FC" w14:textId="77777777" w:rsidR="00F30488" w:rsidRPr="005D07ED" w:rsidRDefault="00F30488" w:rsidP="005D07ED">
            <w:pPr>
              <w:pStyle w:val="ac"/>
              <w:jc w:val="center"/>
              <w:rPr>
                <w:sz w:val="28"/>
                <w:szCs w:val="28"/>
              </w:rPr>
            </w:pPr>
            <w:r w:rsidRPr="005D07ED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54997" w14:textId="77777777" w:rsidR="00F30488" w:rsidRPr="005D07ED" w:rsidRDefault="00F30488" w:rsidP="005D07ED">
            <w:pPr>
              <w:pStyle w:val="ac"/>
              <w:jc w:val="center"/>
              <w:rPr>
                <w:sz w:val="28"/>
                <w:szCs w:val="28"/>
              </w:rPr>
            </w:pPr>
          </w:p>
        </w:tc>
      </w:tr>
      <w:tr w:rsidR="0090572F" w:rsidRPr="005D07ED" w14:paraId="3B59298B" w14:textId="3654FAAD" w:rsidTr="00747050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BAF29A" w14:textId="477A2A72" w:rsidR="0090572F" w:rsidRPr="005D07ED" w:rsidRDefault="0090572F" w:rsidP="005D07ED">
            <w:pPr>
              <w:pStyle w:val="ac"/>
              <w:rPr>
                <w:color w:val="000000" w:themeColor="text1"/>
                <w:sz w:val="28"/>
                <w:szCs w:val="28"/>
              </w:rPr>
            </w:pPr>
            <w:r w:rsidRPr="005D07ED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9EE69" w14:textId="57BC91CA" w:rsidR="0090572F" w:rsidRPr="005D07ED" w:rsidRDefault="0090572F" w:rsidP="00F30488">
            <w:pPr>
              <w:ind w:firstLine="0"/>
              <w:rPr>
                <w:color w:val="000000" w:themeColor="text1"/>
                <w:sz w:val="28"/>
                <w:szCs w:val="28"/>
              </w:rPr>
            </w:pPr>
            <w:r w:rsidRPr="00F30488">
              <w:rPr>
                <w:color w:val="000000" w:themeColor="text1"/>
                <w:sz w:val="28"/>
                <w:szCs w:val="28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 Тбилисский район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C24B6" w14:textId="52F7CAF5" w:rsidR="0090572F" w:rsidRPr="00EC5A61" w:rsidRDefault="001435FB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</w:t>
            </w:r>
            <w:r w:rsidR="0090572F" w:rsidRPr="00F30488">
              <w:rPr>
                <w:color w:val="000000" w:themeColor="text1"/>
                <w:sz w:val="28"/>
                <w:szCs w:val="28"/>
              </w:rPr>
              <w:t>раждане Российской Федерации, иностранные граждане и лица без гражданства, обративши</w:t>
            </w:r>
            <w:r w:rsidR="00775A9E">
              <w:rPr>
                <w:color w:val="000000" w:themeColor="text1"/>
                <w:sz w:val="28"/>
                <w:szCs w:val="28"/>
              </w:rPr>
              <w:t>е</w:t>
            </w:r>
            <w:r w:rsidR="0090572F" w:rsidRPr="00F30488">
              <w:rPr>
                <w:color w:val="000000" w:themeColor="text1"/>
                <w:sz w:val="28"/>
                <w:szCs w:val="28"/>
              </w:rPr>
              <w:t>ся по вопросу 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</w:t>
            </w:r>
            <w:r w:rsidR="0090572F">
              <w:t xml:space="preserve"> </w:t>
            </w:r>
            <w:r w:rsidR="0090572F" w:rsidRPr="00F30488">
              <w:rPr>
                <w:color w:val="000000" w:themeColor="text1"/>
                <w:sz w:val="28"/>
                <w:szCs w:val="28"/>
              </w:rPr>
              <w:t>муниципального образования Тбилисский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89FF" w14:textId="74B3E477" w:rsidR="0090572F" w:rsidRPr="005D07ED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1А</w:t>
            </w:r>
          </w:p>
        </w:tc>
      </w:tr>
      <w:tr w:rsidR="0090572F" w:rsidRPr="005D07ED" w14:paraId="4FDA5C80" w14:textId="22B802F6" w:rsidTr="00747050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69B81A6" w14:textId="6EE09946" w:rsidR="0090572F" w:rsidRPr="005D07ED" w:rsidRDefault="0090572F" w:rsidP="005D07ED">
            <w:pPr>
              <w:pStyle w:val="ac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BA6F" w14:textId="54DDDC33" w:rsidR="0090572F" w:rsidRPr="005D07ED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4021B34" w14:textId="67A4C9D2" w:rsidR="0090572F" w:rsidRPr="005D07ED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 w:rsidRPr="0090572F">
              <w:rPr>
                <w:color w:val="000000" w:themeColor="text1"/>
                <w:sz w:val="28"/>
                <w:szCs w:val="28"/>
              </w:rPr>
              <w:t>Представитель</w:t>
            </w:r>
            <w:r>
              <w:rPr>
                <w:color w:val="000000" w:themeColor="text1"/>
                <w:sz w:val="28"/>
                <w:szCs w:val="28"/>
              </w:rPr>
              <w:t xml:space="preserve"> заявителя</w:t>
            </w:r>
            <w:r w:rsidRPr="0090572F">
              <w:rPr>
                <w:color w:val="000000" w:themeColor="text1"/>
                <w:sz w:val="28"/>
                <w:szCs w:val="28"/>
              </w:rPr>
              <w:t xml:space="preserve">, имеющий право в соответствии с законодательством Российской Федерации либо в </w:t>
            </w:r>
            <w:r w:rsidRPr="0090572F">
              <w:rPr>
                <w:color w:val="000000" w:themeColor="text1"/>
                <w:sz w:val="28"/>
                <w:szCs w:val="28"/>
              </w:rPr>
              <w:lastRenderedPageBreak/>
              <w:t>силу наделения его в порядке, установленном законодательством Российской Федерации, полномочиями выступать от его имени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564CA5" w14:textId="3C5639DA" w:rsidR="0090572F" w:rsidRPr="0090572F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2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F30488" w:rsidRPr="005D07ED" w14:paraId="0C583AFB" w14:textId="71C70F09" w:rsidTr="00F3048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6B3" w14:textId="73041A1C" w:rsidR="00F30488" w:rsidRPr="005D07ED" w:rsidRDefault="0090572F" w:rsidP="005D07ED">
            <w:pPr>
              <w:pStyle w:val="ac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F98" w14:textId="0FC50838" w:rsidR="00F30488" w:rsidRPr="005D07ED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 w:rsidRPr="0090572F">
              <w:rPr>
                <w:color w:val="000000" w:themeColor="text1"/>
                <w:sz w:val="28"/>
                <w:szCs w:val="28"/>
              </w:rPr>
              <w:t xml:space="preserve">Исправление допущенных опечаток и (или) ошибок в выданных в результате </w:t>
            </w:r>
            <w:proofErr w:type="gramStart"/>
            <w:r w:rsidRPr="0090572F">
              <w:rPr>
                <w:color w:val="000000" w:themeColor="text1"/>
                <w:sz w:val="28"/>
                <w:szCs w:val="28"/>
              </w:rPr>
              <w:t>предоставления  муниципальной</w:t>
            </w:r>
            <w:proofErr w:type="gramEnd"/>
            <w:r w:rsidRPr="0090572F">
              <w:rPr>
                <w:color w:val="000000" w:themeColor="text1"/>
                <w:sz w:val="28"/>
                <w:szCs w:val="28"/>
              </w:rPr>
              <w:t xml:space="preserve"> услуги документах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8937765" w14:textId="7BF96AA5" w:rsidR="00F30488" w:rsidRPr="005D07ED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 w:rsidRPr="0090572F">
              <w:rPr>
                <w:color w:val="000000" w:themeColor="text1"/>
                <w:sz w:val="28"/>
                <w:szCs w:val="28"/>
              </w:rPr>
              <w:t>Заявители, ранее обращавшиеся за получением муниципальной услуги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C98B5D7" w14:textId="1E938A8E" w:rsidR="00F30488" w:rsidRPr="005D07ED" w:rsidRDefault="0090572F" w:rsidP="005D07ED">
            <w:pPr>
              <w:pStyle w:val="a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1Б</w:t>
            </w:r>
          </w:p>
        </w:tc>
      </w:tr>
    </w:tbl>
    <w:p w14:paraId="5C9F439B" w14:textId="77777777" w:rsidR="00905DD5" w:rsidRPr="005D07ED" w:rsidRDefault="00905DD5" w:rsidP="00FE51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F17BA1" w14:textId="77777777" w:rsidR="00905DD5" w:rsidRPr="005D07ED" w:rsidRDefault="00905DD5" w:rsidP="00FE51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20C607" w14:textId="77777777" w:rsidR="00905DD5" w:rsidRPr="005D07ED" w:rsidRDefault="00905DD5" w:rsidP="00FE51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59BBA8" w14:textId="77777777" w:rsidR="00FE51B1" w:rsidRPr="005D07ED" w:rsidRDefault="00FE51B1" w:rsidP="00FE51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0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управления образованием </w:t>
      </w:r>
    </w:p>
    <w:p w14:paraId="5880EFF3" w14:textId="77777777" w:rsidR="00FE51B1" w:rsidRDefault="00FE51B1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658227E6" w14:textId="77777777" w:rsidR="00FE51B1" w:rsidRDefault="00FE51B1" w:rsidP="00FE5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Н.Е. Плавко</w:t>
      </w:r>
    </w:p>
    <w:p w14:paraId="4D418E9A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670880EF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4C474C9B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6652B2D8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0DA3EED3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650DCCC6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5D75A3A4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0513B102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5F7A58D1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73AE2184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7A48ABC0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50F1ED0B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6C1FA86B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158D0084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5D59944E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509B51B2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7199FFF0" w14:textId="7881EAFA" w:rsidR="00905DD5" w:rsidRDefault="00905DD5" w:rsidP="0068224D">
      <w:pPr>
        <w:ind w:left="4962" w:firstLine="0"/>
        <w:rPr>
          <w:sz w:val="28"/>
          <w:szCs w:val="28"/>
        </w:rPr>
      </w:pPr>
    </w:p>
    <w:p w14:paraId="2B206E76" w14:textId="77777777" w:rsidR="00E23809" w:rsidRDefault="00E23809" w:rsidP="0068224D">
      <w:pPr>
        <w:ind w:left="4962" w:firstLine="0"/>
        <w:rPr>
          <w:sz w:val="28"/>
          <w:szCs w:val="28"/>
        </w:rPr>
      </w:pPr>
    </w:p>
    <w:p w14:paraId="3BFC9811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6462A402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373AC6C8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64E8A944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4CB281E6" w14:textId="1D373F02" w:rsidR="00905DD5" w:rsidRDefault="00905DD5" w:rsidP="0068224D">
      <w:pPr>
        <w:ind w:left="4962" w:firstLine="0"/>
        <w:rPr>
          <w:sz w:val="28"/>
          <w:szCs w:val="28"/>
        </w:rPr>
      </w:pPr>
    </w:p>
    <w:p w14:paraId="6B78E5E6" w14:textId="77777777" w:rsidR="0090572F" w:rsidRDefault="0090572F" w:rsidP="0068224D">
      <w:pPr>
        <w:ind w:left="4962" w:firstLine="0"/>
        <w:rPr>
          <w:sz w:val="28"/>
          <w:szCs w:val="28"/>
        </w:rPr>
      </w:pPr>
    </w:p>
    <w:p w14:paraId="772E397B" w14:textId="77777777" w:rsidR="00905DD5" w:rsidRDefault="00905DD5" w:rsidP="0068224D">
      <w:pPr>
        <w:ind w:left="4962" w:firstLine="0"/>
        <w:rPr>
          <w:sz w:val="28"/>
          <w:szCs w:val="28"/>
        </w:rPr>
      </w:pPr>
    </w:p>
    <w:p w14:paraId="1FB62953" w14:textId="77777777" w:rsidR="00D26167" w:rsidRPr="0068224D" w:rsidRDefault="0068224D" w:rsidP="0068224D">
      <w:pPr>
        <w:ind w:left="4962" w:firstLine="0"/>
        <w:rPr>
          <w:sz w:val="28"/>
          <w:szCs w:val="28"/>
        </w:rPr>
      </w:pPr>
      <w:r w:rsidRPr="0068224D">
        <w:rPr>
          <w:sz w:val="28"/>
          <w:szCs w:val="28"/>
        </w:rPr>
        <w:lastRenderedPageBreak/>
        <w:t>Приложение 4</w:t>
      </w:r>
    </w:p>
    <w:p w14:paraId="2A5C288D" w14:textId="77777777" w:rsidR="0046776C" w:rsidRPr="00035830" w:rsidRDefault="0046776C" w:rsidP="00035830">
      <w:pPr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="00035830" w:rsidRPr="0003583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2C8C6312" w14:textId="53CF9B23" w:rsidR="00905DD5" w:rsidRDefault="00905DD5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7F732B" w14:textId="77777777" w:rsidR="00721FA9" w:rsidRPr="00132D15" w:rsidRDefault="00721FA9" w:rsidP="00D26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C165B5" w14:textId="390B890C" w:rsidR="0068224D" w:rsidRDefault="0068224D" w:rsidP="00905DD5">
      <w:pPr>
        <w:ind w:firstLine="0"/>
        <w:jc w:val="center"/>
        <w:rPr>
          <w:b/>
          <w:bCs/>
          <w:sz w:val="28"/>
          <w:szCs w:val="28"/>
        </w:rPr>
      </w:pPr>
      <w:bookmarkStart w:id="4" w:name="P601"/>
      <w:bookmarkEnd w:id="4"/>
      <w:r w:rsidRPr="0068224D">
        <w:rPr>
          <w:b/>
          <w:bCs/>
          <w:sz w:val="28"/>
          <w:szCs w:val="28"/>
        </w:rPr>
        <w:t>Исчерпывающий перечень документов,</w:t>
      </w:r>
      <w:r w:rsidRPr="0068224D">
        <w:rPr>
          <w:b/>
          <w:bCs/>
          <w:sz w:val="28"/>
          <w:szCs w:val="28"/>
        </w:rPr>
        <w:br/>
        <w:t>необходимых для предоставления муниципальной услуги</w:t>
      </w:r>
    </w:p>
    <w:p w14:paraId="0A956821" w14:textId="77777777" w:rsidR="0007007C" w:rsidRPr="00905DD5" w:rsidRDefault="0007007C" w:rsidP="00905DD5">
      <w:pPr>
        <w:ind w:firstLine="0"/>
        <w:jc w:val="center"/>
        <w:rPr>
          <w:b/>
          <w:bCs/>
          <w:sz w:val="28"/>
          <w:szCs w:val="28"/>
        </w:rPr>
      </w:pPr>
    </w:p>
    <w:tbl>
      <w:tblPr>
        <w:tblStyle w:val="af"/>
        <w:tblW w:w="9634" w:type="dxa"/>
        <w:tblLayout w:type="fixed"/>
        <w:tblLook w:val="04A0" w:firstRow="1" w:lastRow="0" w:firstColumn="1" w:lastColumn="0" w:noHBand="0" w:noVBand="1"/>
      </w:tblPr>
      <w:tblGrid>
        <w:gridCol w:w="1076"/>
        <w:gridCol w:w="2250"/>
        <w:gridCol w:w="3473"/>
        <w:gridCol w:w="2835"/>
      </w:tblGrid>
      <w:tr w:rsidR="00050EC5" w:rsidRPr="00CB7C07" w14:paraId="1D7A0971" w14:textId="77777777" w:rsidTr="008B3E92">
        <w:tc>
          <w:tcPr>
            <w:tcW w:w="1076" w:type="dxa"/>
            <w:vAlign w:val="center"/>
          </w:tcPr>
          <w:p w14:paraId="46C78B18" w14:textId="77777777" w:rsidR="00050EC5" w:rsidRPr="00CB7C07" w:rsidRDefault="00050EC5" w:rsidP="009D0A51">
            <w:pPr>
              <w:ind w:left="-120" w:firstLine="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7C07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  <w:p w14:paraId="702FE6D7" w14:textId="77777777" w:rsidR="00050EC5" w:rsidRPr="00CB7C07" w:rsidRDefault="00050EC5" w:rsidP="009D0A51">
            <w:pPr>
              <w:ind w:left="-120" w:firstLine="13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250" w:type="dxa"/>
            <w:vAlign w:val="center"/>
          </w:tcPr>
          <w:p w14:paraId="78B7BF1D" w14:textId="77777777" w:rsidR="00050EC5" w:rsidRPr="00CB7C07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  <w:b/>
                <w:bCs/>
              </w:rPr>
              <w:t>Идентификатор категории (признаков) заявителей</w:t>
            </w:r>
          </w:p>
        </w:tc>
        <w:tc>
          <w:tcPr>
            <w:tcW w:w="3473" w:type="dxa"/>
            <w:vAlign w:val="center"/>
          </w:tcPr>
          <w:p w14:paraId="3C2BA2DD" w14:textId="77777777" w:rsidR="00050EC5" w:rsidRPr="00CB7C07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  <w:b/>
                <w:bCs/>
              </w:rPr>
              <w:t>Перечень необходимых документов для предоставления муниципальной услуги</w:t>
            </w:r>
          </w:p>
        </w:tc>
        <w:tc>
          <w:tcPr>
            <w:tcW w:w="2835" w:type="dxa"/>
            <w:vAlign w:val="center"/>
          </w:tcPr>
          <w:p w14:paraId="7113BE57" w14:textId="77777777" w:rsidR="00050EC5" w:rsidRPr="00CB7C07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  <w:b/>
                <w:bCs/>
              </w:rPr>
              <w:t>Требования к документу, способы подачи</w:t>
            </w:r>
          </w:p>
        </w:tc>
      </w:tr>
      <w:tr w:rsidR="00050EC5" w:rsidRPr="00CB7C07" w14:paraId="516C606F" w14:textId="77777777" w:rsidTr="008B3E92">
        <w:tc>
          <w:tcPr>
            <w:tcW w:w="9634" w:type="dxa"/>
            <w:gridSpan w:val="4"/>
          </w:tcPr>
          <w:p w14:paraId="6DC8F503" w14:textId="77777777" w:rsidR="00050EC5" w:rsidRPr="00CB7C07" w:rsidRDefault="00050EC5" w:rsidP="00384852">
            <w:pPr>
              <w:ind w:firstLine="32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  <w:b/>
                <w:bCs/>
              </w:rPr>
              <w:t>Решение о предоставлении муниципальной услуги</w:t>
            </w:r>
          </w:p>
        </w:tc>
      </w:tr>
      <w:tr w:rsidR="00050EC5" w:rsidRPr="00CB7C07" w14:paraId="69EE5D79" w14:textId="77777777" w:rsidTr="008B3E92">
        <w:tc>
          <w:tcPr>
            <w:tcW w:w="9634" w:type="dxa"/>
            <w:gridSpan w:val="4"/>
          </w:tcPr>
          <w:p w14:paraId="45BC7557" w14:textId="77777777" w:rsidR="00050EC5" w:rsidRPr="00CB7C07" w:rsidRDefault="00050EC5" w:rsidP="00384852">
            <w:pPr>
              <w:ind w:firstLine="32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  <w:b/>
                <w:bCs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самостоятельно</w:t>
            </w:r>
          </w:p>
        </w:tc>
      </w:tr>
      <w:tr w:rsidR="00050EC5" w:rsidRPr="00CB7C07" w14:paraId="6B285C3E" w14:textId="77777777" w:rsidTr="008B3E92">
        <w:tc>
          <w:tcPr>
            <w:tcW w:w="1076" w:type="dxa"/>
          </w:tcPr>
          <w:p w14:paraId="7884E71C" w14:textId="77777777" w:rsidR="00050EC5" w:rsidRPr="00CB7C07" w:rsidRDefault="00050EC5" w:rsidP="00A25AE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7C0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50" w:type="dxa"/>
          </w:tcPr>
          <w:p w14:paraId="1DA31C8D" w14:textId="77777777" w:rsidR="00050EC5" w:rsidRPr="00CB7C07" w:rsidRDefault="00050EC5" w:rsidP="00A25A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7C0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473" w:type="dxa"/>
          </w:tcPr>
          <w:p w14:paraId="158B1EF9" w14:textId="77777777" w:rsidR="00050EC5" w:rsidRPr="00CB7C07" w:rsidRDefault="00050EC5" w:rsidP="00A25A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7C0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835" w:type="dxa"/>
          </w:tcPr>
          <w:p w14:paraId="152FF074" w14:textId="77777777" w:rsidR="00050EC5" w:rsidRPr="00CB7C07" w:rsidRDefault="00050EC5" w:rsidP="00A25A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7C0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50EC5" w:rsidRPr="00CB7C07" w14:paraId="7CCB5E05" w14:textId="77777777" w:rsidTr="008B3E92">
        <w:tc>
          <w:tcPr>
            <w:tcW w:w="1076" w:type="dxa"/>
          </w:tcPr>
          <w:p w14:paraId="0667A905" w14:textId="77777777" w:rsidR="00050EC5" w:rsidRPr="00CB7C07" w:rsidRDefault="00050EC5" w:rsidP="00050EC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  <w:ind w:hanging="698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1CBC6E8" w14:textId="673895BB" w:rsidR="00050EC5" w:rsidRPr="00A20663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20663">
              <w:rPr>
                <w:rFonts w:ascii="Times New Roman" w:hAnsi="Times New Roman" w:cs="Times New Roman"/>
                <w:bCs/>
                <w:color w:val="000000"/>
              </w:rPr>
              <w:t>1А, 2А</w:t>
            </w:r>
          </w:p>
        </w:tc>
        <w:tc>
          <w:tcPr>
            <w:tcW w:w="3473" w:type="dxa"/>
          </w:tcPr>
          <w:p w14:paraId="119AA4ED" w14:textId="489B9EBC" w:rsidR="00050EC5" w:rsidRPr="00CB7C07" w:rsidRDefault="00050EC5" w:rsidP="009756E2">
            <w:pPr>
              <w:ind w:hanging="2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7C07">
              <w:rPr>
                <w:rFonts w:ascii="Times New Roman" w:eastAsia="Calibri" w:hAnsi="Times New Roman" w:cs="Times New Roman"/>
                <w:color w:val="000000"/>
              </w:rPr>
              <w:t xml:space="preserve">Заявление по форме (приложение </w:t>
            </w: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7C0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D1447E">
              <w:rPr>
                <w:rFonts w:ascii="Times New Roman" w:eastAsia="Calibri" w:hAnsi="Times New Roman" w:cs="Times New Roman"/>
                <w:color w:val="000000"/>
              </w:rPr>
              <w:t xml:space="preserve">к </w:t>
            </w:r>
            <w:r w:rsidRPr="00CB7C07">
              <w:rPr>
                <w:rFonts w:ascii="Times New Roman" w:eastAsia="Calibri" w:hAnsi="Times New Roman" w:cs="Times New Roman"/>
                <w:color w:val="000000"/>
              </w:rPr>
              <w:t>Административному регламенту)</w:t>
            </w:r>
          </w:p>
        </w:tc>
        <w:tc>
          <w:tcPr>
            <w:tcW w:w="2835" w:type="dxa"/>
          </w:tcPr>
          <w:p w14:paraId="74B5C820" w14:textId="42AA7655" w:rsidR="00050EC5" w:rsidRPr="00CB7C07" w:rsidRDefault="00050EC5" w:rsidP="009756E2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</w:rPr>
              <w:t>О =&gt;</w:t>
            </w:r>
            <w:r>
              <w:rPr>
                <w:rFonts w:ascii="Times New Roman" w:eastAsia="Times New Roman" w:hAnsi="Times New Roman" w:cs="Times New Roman"/>
              </w:rPr>
              <w:t xml:space="preserve"> У,</w:t>
            </w:r>
            <w:r w:rsidRPr="00CB7C07">
              <w:rPr>
                <w:rFonts w:ascii="Times New Roman" w:eastAsia="Times New Roman" w:hAnsi="Times New Roman" w:cs="Times New Roman"/>
              </w:rPr>
              <w:t xml:space="preserve"> МФЦ,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B7C07">
              <w:rPr>
                <w:rFonts w:ascii="Times New Roman" w:eastAsia="Times New Roman" w:hAnsi="Times New Roman" w:cs="Times New Roman"/>
              </w:rPr>
              <w:t>Е</w:t>
            </w:r>
            <w:r w:rsidR="0015205D">
              <w:rPr>
                <w:rFonts w:ascii="Times New Roman" w:eastAsia="Times New Roman" w:hAnsi="Times New Roman" w:cs="Times New Roman"/>
              </w:rPr>
              <w:t>ПГУ</w:t>
            </w:r>
            <w:r w:rsidRPr="00CB7C07">
              <w:rPr>
                <w:rFonts w:ascii="Times New Roman" w:eastAsia="Times New Roman" w:hAnsi="Times New Roman" w:cs="Times New Roman"/>
              </w:rPr>
              <w:t>, РПГУ, ПО</w:t>
            </w:r>
          </w:p>
        </w:tc>
      </w:tr>
      <w:tr w:rsidR="00050EC5" w:rsidRPr="00CB7C07" w14:paraId="13EC22B4" w14:textId="77777777" w:rsidTr="008B3E92">
        <w:tc>
          <w:tcPr>
            <w:tcW w:w="1076" w:type="dxa"/>
          </w:tcPr>
          <w:p w14:paraId="20E2E353" w14:textId="77777777" w:rsidR="00050EC5" w:rsidRPr="00CB7C07" w:rsidRDefault="00050EC5" w:rsidP="00050EC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  <w:ind w:hanging="698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B37A438" w14:textId="07622144" w:rsidR="00050EC5" w:rsidRPr="00A20663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20663">
              <w:rPr>
                <w:rFonts w:ascii="Times New Roman" w:hAnsi="Times New Roman" w:cs="Times New Roman"/>
                <w:bCs/>
                <w:color w:val="000000"/>
              </w:rPr>
              <w:t>1А</w:t>
            </w:r>
            <w:r w:rsidR="00A20663" w:rsidRPr="00A20663">
              <w:rPr>
                <w:rFonts w:ascii="Times New Roman" w:hAnsi="Times New Roman" w:cs="Times New Roman"/>
                <w:bCs/>
                <w:color w:val="000000"/>
              </w:rPr>
              <w:t>,2</w:t>
            </w:r>
            <w:r w:rsidRPr="00A20663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3473" w:type="dxa"/>
          </w:tcPr>
          <w:p w14:paraId="60A3D39B" w14:textId="747FBFCD" w:rsidR="00050EC5" w:rsidRPr="00CB7C07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Calibri" w:hAnsi="Times New Roman" w:cs="Times New Roman"/>
                <w:color w:val="000000"/>
              </w:rPr>
              <w:t xml:space="preserve">документ, удостоверяющий личность </w:t>
            </w:r>
            <w:r w:rsidR="00A20663">
              <w:rPr>
                <w:rFonts w:ascii="Times New Roman" w:eastAsia="Calibri" w:hAnsi="Times New Roman" w:cs="Times New Roman"/>
                <w:color w:val="000000"/>
              </w:rPr>
              <w:t>заявителя</w:t>
            </w:r>
            <w:r w:rsidRPr="00CB7C07">
              <w:rPr>
                <w:rFonts w:ascii="Times New Roman" w:eastAsia="Calibri" w:hAnsi="Times New Roman" w:cs="Times New Roman"/>
                <w:color w:val="000000"/>
              </w:rPr>
              <w:t xml:space="preserve"> (законного представителя)</w:t>
            </w:r>
          </w:p>
        </w:tc>
        <w:tc>
          <w:tcPr>
            <w:tcW w:w="2835" w:type="dxa"/>
          </w:tcPr>
          <w:p w14:paraId="07F9C44B" w14:textId="287020B1" w:rsidR="00050EC5" w:rsidRPr="00CB7C07" w:rsidRDefault="00050EC5" w:rsidP="009756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</w:rPr>
              <w:t xml:space="preserve">О =&gt; </w:t>
            </w:r>
            <w:r w:rsidR="00A20663">
              <w:rPr>
                <w:rFonts w:ascii="Times New Roman" w:eastAsia="Times New Roman" w:hAnsi="Times New Roman" w:cs="Times New Roman"/>
              </w:rPr>
              <w:t>У</w:t>
            </w:r>
            <w:r w:rsidRPr="00CB7C07">
              <w:rPr>
                <w:rFonts w:ascii="Times New Roman" w:eastAsia="Times New Roman" w:hAnsi="Times New Roman" w:cs="Times New Roman"/>
              </w:rPr>
              <w:t>, МФЦ (для обозрения)</w:t>
            </w:r>
            <w:r w:rsidRPr="00CB7C07">
              <w:rPr>
                <w:rFonts w:ascii="Times New Roman" w:eastAsia="Times New Roman" w:hAnsi="Times New Roman" w:cs="Times New Roman"/>
              </w:rPr>
              <w:br/>
              <w:t xml:space="preserve">К =&gt; </w:t>
            </w:r>
            <w:r w:rsidR="00A20663">
              <w:rPr>
                <w:rFonts w:ascii="Times New Roman" w:eastAsia="Times New Roman" w:hAnsi="Times New Roman" w:cs="Times New Roman"/>
              </w:rPr>
              <w:t>У,</w:t>
            </w:r>
            <w:r w:rsidR="00A20663" w:rsidRPr="00CB7C07">
              <w:rPr>
                <w:rFonts w:ascii="Times New Roman" w:eastAsia="Times New Roman" w:hAnsi="Times New Roman" w:cs="Times New Roman"/>
              </w:rPr>
              <w:t xml:space="preserve"> МФЦ,</w:t>
            </w:r>
            <w:r w:rsidR="00A20663">
              <w:rPr>
                <w:rFonts w:ascii="Times New Roman" w:eastAsia="Times New Roman" w:hAnsi="Times New Roman" w:cs="Times New Roman"/>
              </w:rPr>
              <w:t xml:space="preserve"> </w:t>
            </w:r>
            <w:r w:rsidR="00A20663" w:rsidRPr="00CB7C07">
              <w:rPr>
                <w:rFonts w:ascii="Times New Roman" w:eastAsia="Times New Roman" w:hAnsi="Times New Roman" w:cs="Times New Roman"/>
              </w:rPr>
              <w:t>Е</w:t>
            </w:r>
            <w:r w:rsidR="00A20663">
              <w:rPr>
                <w:rFonts w:ascii="Times New Roman" w:eastAsia="Times New Roman" w:hAnsi="Times New Roman" w:cs="Times New Roman"/>
              </w:rPr>
              <w:t>ПГУ</w:t>
            </w:r>
            <w:r w:rsidR="00A20663" w:rsidRPr="00CB7C07">
              <w:rPr>
                <w:rFonts w:ascii="Times New Roman" w:eastAsia="Times New Roman" w:hAnsi="Times New Roman" w:cs="Times New Roman"/>
              </w:rPr>
              <w:t>, РПГУ, ПО</w:t>
            </w:r>
          </w:p>
        </w:tc>
      </w:tr>
      <w:tr w:rsidR="0007007C" w:rsidRPr="00CB7C07" w14:paraId="136C9F72" w14:textId="77777777" w:rsidTr="008B3E92">
        <w:tc>
          <w:tcPr>
            <w:tcW w:w="1076" w:type="dxa"/>
          </w:tcPr>
          <w:p w14:paraId="13F675CE" w14:textId="77777777" w:rsidR="0007007C" w:rsidRPr="00CB7C07" w:rsidRDefault="0007007C" w:rsidP="00050EC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  <w:ind w:hanging="698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71122059" w14:textId="56F285EF" w:rsidR="0007007C" w:rsidRPr="00A20663" w:rsidRDefault="0007007C" w:rsidP="009756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 А</w:t>
            </w:r>
          </w:p>
        </w:tc>
        <w:tc>
          <w:tcPr>
            <w:tcW w:w="3473" w:type="dxa"/>
          </w:tcPr>
          <w:p w14:paraId="5F6FDF3B" w14:textId="6F73A3CF" w:rsidR="0007007C" w:rsidRPr="0007007C" w:rsidRDefault="00384852" w:rsidP="009756E2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документ</w:t>
            </w:r>
            <w:r w:rsidR="0007007C">
              <w:rPr>
                <w:rFonts w:ascii="Times New Roman" w:hAnsi="Times New Roman" w:cs="Times New Roman"/>
              </w:rPr>
              <w:t xml:space="preserve">, подтверждающий </w:t>
            </w:r>
            <w:r w:rsidR="0007007C" w:rsidRPr="0007007C">
              <w:rPr>
                <w:rFonts w:ascii="Times New Roman" w:hAnsi="Times New Roman" w:cs="Times New Roman"/>
              </w:rPr>
              <w:t>право представителя заявителя действовать от его имени</w:t>
            </w:r>
          </w:p>
        </w:tc>
        <w:tc>
          <w:tcPr>
            <w:tcW w:w="2835" w:type="dxa"/>
          </w:tcPr>
          <w:p w14:paraId="61D3BFA9" w14:textId="671C5298" w:rsidR="0007007C" w:rsidRPr="00CB7C07" w:rsidRDefault="006A3A56" w:rsidP="009756E2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</w:rPr>
              <w:t xml:space="preserve">О =&gt;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CB7C07">
              <w:rPr>
                <w:rFonts w:ascii="Times New Roman" w:eastAsia="Times New Roman" w:hAnsi="Times New Roman" w:cs="Times New Roman"/>
              </w:rPr>
              <w:t>, МФЦ (для обозрения)</w:t>
            </w:r>
            <w:r w:rsidRPr="00CB7C07">
              <w:rPr>
                <w:rFonts w:ascii="Times New Roman" w:eastAsia="Times New Roman" w:hAnsi="Times New Roman" w:cs="Times New Roman"/>
              </w:rPr>
              <w:br/>
              <w:t xml:space="preserve">К =&gt; </w:t>
            </w:r>
            <w:r>
              <w:rPr>
                <w:rFonts w:ascii="Times New Roman" w:eastAsia="Times New Roman" w:hAnsi="Times New Roman" w:cs="Times New Roman"/>
              </w:rPr>
              <w:t>У,</w:t>
            </w:r>
            <w:r w:rsidRPr="00CB7C07">
              <w:rPr>
                <w:rFonts w:ascii="Times New Roman" w:eastAsia="Times New Roman" w:hAnsi="Times New Roman" w:cs="Times New Roman"/>
              </w:rPr>
              <w:t xml:space="preserve"> МФЦ,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B7C07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ПГУ</w:t>
            </w:r>
            <w:r w:rsidRPr="00CB7C07">
              <w:rPr>
                <w:rFonts w:ascii="Times New Roman" w:eastAsia="Times New Roman" w:hAnsi="Times New Roman" w:cs="Times New Roman"/>
              </w:rPr>
              <w:t>, РПГУ, ПО</w:t>
            </w:r>
          </w:p>
        </w:tc>
      </w:tr>
      <w:tr w:rsidR="00050EC5" w:rsidRPr="00CB7C07" w14:paraId="2055BCC1" w14:textId="77777777" w:rsidTr="008B3E92">
        <w:tc>
          <w:tcPr>
            <w:tcW w:w="9634" w:type="dxa"/>
            <w:gridSpan w:val="4"/>
          </w:tcPr>
          <w:p w14:paraId="65554E87" w14:textId="77777777" w:rsidR="00050EC5" w:rsidRPr="00DE5E3F" w:rsidRDefault="00050EC5" w:rsidP="00384852">
            <w:pPr>
              <w:ind w:firstLine="32"/>
              <w:jc w:val="center"/>
              <w:rPr>
                <w:rFonts w:ascii="Times New Roman" w:hAnsi="Times New Roman" w:cs="Times New Roman"/>
                <w:b/>
              </w:rPr>
            </w:pPr>
            <w:r w:rsidRPr="00DE5E3F">
              <w:rPr>
                <w:rFonts w:ascii="Times New Roman" w:hAnsi="Times New Roman" w:cs="Times New Roman"/>
                <w:b/>
              </w:rPr>
              <w:t>Исправление допущенных опечаток и (или) ошибок в выданных в результате</w:t>
            </w:r>
          </w:p>
          <w:p w14:paraId="14B2899B" w14:textId="77777777" w:rsidR="00050EC5" w:rsidRPr="00CB7C07" w:rsidRDefault="00050EC5" w:rsidP="00384852">
            <w:pPr>
              <w:ind w:firstLine="32"/>
              <w:jc w:val="center"/>
              <w:rPr>
                <w:rFonts w:ascii="Times New Roman" w:hAnsi="Times New Roman" w:cs="Times New Roman"/>
              </w:rPr>
            </w:pPr>
            <w:r w:rsidRPr="00DE5E3F">
              <w:rPr>
                <w:rFonts w:ascii="Times New Roman" w:hAnsi="Times New Roman" w:cs="Times New Roman"/>
                <w:b/>
              </w:rPr>
              <w:t>предоставления муниципальной услуги документах</w:t>
            </w:r>
          </w:p>
        </w:tc>
      </w:tr>
      <w:tr w:rsidR="00A20663" w:rsidRPr="00CB7C07" w14:paraId="75A9A26A" w14:textId="77777777" w:rsidTr="008B3E92">
        <w:tc>
          <w:tcPr>
            <w:tcW w:w="1076" w:type="dxa"/>
          </w:tcPr>
          <w:p w14:paraId="1436E97E" w14:textId="449A12C6" w:rsidR="00A20663" w:rsidRPr="00CB7C07" w:rsidRDefault="00D2358E" w:rsidP="00A062A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062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0" w:type="dxa"/>
          </w:tcPr>
          <w:p w14:paraId="19A85527" w14:textId="77777777" w:rsidR="00A20663" w:rsidRDefault="00A20663" w:rsidP="00A2066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9D76C7E" w14:textId="77777777" w:rsidR="00A20663" w:rsidRPr="00CB7C07" w:rsidRDefault="00A20663" w:rsidP="00A2066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</w:t>
            </w:r>
          </w:p>
        </w:tc>
        <w:tc>
          <w:tcPr>
            <w:tcW w:w="3473" w:type="dxa"/>
          </w:tcPr>
          <w:p w14:paraId="086A07E0" w14:textId="69204AEF" w:rsidR="00721FA9" w:rsidRPr="00D2358E" w:rsidRDefault="00A20663" w:rsidP="009756E2">
            <w:pPr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DE5E3F">
              <w:rPr>
                <w:rFonts w:ascii="Times New Roman" w:eastAsia="Calibri" w:hAnsi="Times New Roman" w:cs="Times New Roman"/>
                <w:bCs/>
              </w:rPr>
              <w:t>Заявление об исправлении опечаток и (или) ошибок в выданных в результате предоставления муниципальной услуги документах</w:t>
            </w:r>
            <w:r w:rsidR="00FE6C4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FE6C4B" w:rsidRPr="00CB7C07">
              <w:rPr>
                <w:rFonts w:ascii="Times New Roman" w:eastAsia="Calibri" w:hAnsi="Times New Roman" w:cs="Times New Roman"/>
                <w:color w:val="000000"/>
              </w:rPr>
              <w:t xml:space="preserve">(приложение </w:t>
            </w:r>
            <w:r w:rsidR="00D1447E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="00FE6C4B" w:rsidRPr="00CB7C0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D1447E">
              <w:rPr>
                <w:rFonts w:ascii="Times New Roman" w:eastAsia="Calibri" w:hAnsi="Times New Roman" w:cs="Times New Roman"/>
                <w:color w:val="000000"/>
              </w:rPr>
              <w:t xml:space="preserve">к </w:t>
            </w:r>
            <w:r w:rsidR="00FE6C4B" w:rsidRPr="00CB7C07">
              <w:rPr>
                <w:rFonts w:ascii="Times New Roman" w:eastAsia="Calibri" w:hAnsi="Times New Roman" w:cs="Times New Roman"/>
                <w:color w:val="000000"/>
              </w:rPr>
              <w:t>Административному регламенту)</w:t>
            </w:r>
          </w:p>
        </w:tc>
        <w:tc>
          <w:tcPr>
            <w:tcW w:w="2835" w:type="dxa"/>
          </w:tcPr>
          <w:p w14:paraId="66BCD7A4" w14:textId="1E10DB4F" w:rsidR="00A20663" w:rsidRPr="00CB7C07" w:rsidRDefault="00A20663" w:rsidP="009756E2">
            <w:pPr>
              <w:ind w:firstLine="0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</w:rPr>
              <w:t>О =&gt;</w:t>
            </w:r>
            <w:r>
              <w:rPr>
                <w:rFonts w:ascii="Times New Roman" w:eastAsia="Times New Roman" w:hAnsi="Times New Roman" w:cs="Times New Roman"/>
              </w:rPr>
              <w:t xml:space="preserve"> У,</w:t>
            </w:r>
            <w:r w:rsidRPr="00CB7C07">
              <w:rPr>
                <w:rFonts w:ascii="Times New Roman" w:eastAsia="Times New Roman" w:hAnsi="Times New Roman" w:cs="Times New Roman"/>
              </w:rPr>
              <w:t xml:space="preserve"> МФЦ,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B7C07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ПГУ</w:t>
            </w:r>
            <w:r w:rsidRPr="00CB7C07">
              <w:rPr>
                <w:rFonts w:ascii="Times New Roman" w:eastAsia="Times New Roman" w:hAnsi="Times New Roman" w:cs="Times New Roman"/>
              </w:rPr>
              <w:t>, РПГУ, ПО</w:t>
            </w:r>
          </w:p>
        </w:tc>
      </w:tr>
      <w:tr w:rsidR="00A20663" w:rsidRPr="00CB7C07" w14:paraId="6790AEA9" w14:textId="77777777" w:rsidTr="008B3E92">
        <w:tc>
          <w:tcPr>
            <w:tcW w:w="1076" w:type="dxa"/>
          </w:tcPr>
          <w:p w14:paraId="07C8B5AC" w14:textId="54774069" w:rsidR="00A20663" w:rsidRPr="00CB7C07" w:rsidRDefault="00D2358E" w:rsidP="00A062A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062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0" w:type="dxa"/>
          </w:tcPr>
          <w:p w14:paraId="39EE3005" w14:textId="77777777" w:rsidR="00A20663" w:rsidRDefault="00A20663" w:rsidP="00A20663">
            <w:pPr>
              <w:ind w:firstLine="0"/>
              <w:rPr>
                <w:rFonts w:ascii="Times New Roman" w:hAnsi="Times New Roman" w:cs="Times New Roman"/>
              </w:rPr>
            </w:pPr>
          </w:p>
          <w:p w14:paraId="01B513ED" w14:textId="77777777" w:rsidR="00A20663" w:rsidRPr="00CB7C07" w:rsidRDefault="00A20663" w:rsidP="00A2066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1Б</w:t>
            </w:r>
          </w:p>
        </w:tc>
        <w:tc>
          <w:tcPr>
            <w:tcW w:w="3473" w:type="dxa"/>
          </w:tcPr>
          <w:p w14:paraId="1ACA11FD" w14:textId="028AFD44" w:rsidR="00A20663" w:rsidRPr="00DE5E3F" w:rsidRDefault="00A20663" w:rsidP="009756E2">
            <w:pPr>
              <w:ind w:firstLine="0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документ, удостоверяющий </w:t>
            </w:r>
            <w:r w:rsidRPr="00CB7C07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личность </w:t>
            </w:r>
            <w:r>
              <w:rPr>
                <w:rFonts w:ascii="Times New Roman" w:eastAsia="Calibri" w:hAnsi="Times New Roman" w:cs="Times New Roman"/>
                <w:color w:val="000000"/>
              </w:rPr>
              <w:t>заявителя</w:t>
            </w:r>
            <w:r w:rsidRPr="00CB7C07">
              <w:rPr>
                <w:rFonts w:ascii="Times New Roman" w:eastAsia="Calibri" w:hAnsi="Times New Roman" w:cs="Times New Roman"/>
                <w:color w:val="000000"/>
              </w:rPr>
              <w:t xml:space="preserve"> (законного представителя) </w:t>
            </w:r>
          </w:p>
        </w:tc>
        <w:tc>
          <w:tcPr>
            <w:tcW w:w="2835" w:type="dxa"/>
          </w:tcPr>
          <w:p w14:paraId="5520D4CD" w14:textId="09C380C1" w:rsidR="00A20663" w:rsidRPr="00CB7C07" w:rsidRDefault="00A20663" w:rsidP="009756E2">
            <w:pPr>
              <w:ind w:firstLine="0"/>
              <w:rPr>
                <w:rFonts w:ascii="Times New Roman" w:hAnsi="Times New Roman" w:cs="Times New Roman"/>
              </w:rPr>
            </w:pPr>
            <w:r w:rsidRPr="00CB7C07">
              <w:rPr>
                <w:rFonts w:ascii="Times New Roman" w:eastAsia="Times New Roman" w:hAnsi="Times New Roman" w:cs="Times New Roman"/>
              </w:rPr>
              <w:lastRenderedPageBreak/>
              <w:t xml:space="preserve">О =&gt;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CB7C07">
              <w:rPr>
                <w:rFonts w:ascii="Times New Roman" w:eastAsia="Times New Roman" w:hAnsi="Times New Roman" w:cs="Times New Roman"/>
              </w:rPr>
              <w:t xml:space="preserve">, МФЦ (для </w:t>
            </w:r>
            <w:r w:rsidRPr="00CB7C07">
              <w:rPr>
                <w:rFonts w:ascii="Times New Roman" w:eastAsia="Times New Roman" w:hAnsi="Times New Roman" w:cs="Times New Roman"/>
              </w:rPr>
              <w:lastRenderedPageBreak/>
              <w:t>обозрения)</w:t>
            </w:r>
            <w:r w:rsidRPr="00CB7C07">
              <w:rPr>
                <w:rFonts w:ascii="Times New Roman" w:eastAsia="Times New Roman" w:hAnsi="Times New Roman" w:cs="Times New Roman"/>
              </w:rPr>
              <w:br/>
              <w:t xml:space="preserve">К =&gt; </w:t>
            </w:r>
            <w:r>
              <w:rPr>
                <w:rFonts w:ascii="Times New Roman" w:eastAsia="Times New Roman" w:hAnsi="Times New Roman" w:cs="Times New Roman"/>
              </w:rPr>
              <w:t>У,</w:t>
            </w:r>
            <w:r w:rsidRPr="00CB7C07">
              <w:rPr>
                <w:rFonts w:ascii="Times New Roman" w:eastAsia="Times New Roman" w:hAnsi="Times New Roman" w:cs="Times New Roman"/>
              </w:rPr>
              <w:t xml:space="preserve"> МФЦ,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B7C07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ПГУ</w:t>
            </w:r>
            <w:r w:rsidRPr="00CB7C07">
              <w:rPr>
                <w:rFonts w:ascii="Times New Roman" w:eastAsia="Times New Roman" w:hAnsi="Times New Roman" w:cs="Times New Roman"/>
              </w:rPr>
              <w:t>, РПГУ, ПО</w:t>
            </w:r>
          </w:p>
        </w:tc>
      </w:tr>
    </w:tbl>
    <w:p w14:paraId="438B35D7" w14:textId="77777777" w:rsidR="00CB0A83" w:rsidRPr="00C5152A" w:rsidRDefault="00CB0A83" w:rsidP="00C5152A">
      <w:pPr>
        <w:pStyle w:val="ConsPlusNormal"/>
        <w:ind w:left="-709"/>
        <w:rPr>
          <w:rFonts w:ascii="Times New Roman" w:hAnsi="Times New Roman" w:cs="Times New Roman"/>
          <w:sz w:val="28"/>
          <w:szCs w:val="28"/>
        </w:rPr>
      </w:pPr>
    </w:p>
    <w:p w14:paraId="06B4665F" w14:textId="77777777" w:rsidR="00EB4CB0" w:rsidRPr="00C5152A" w:rsidRDefault="00EB4CB0" w:rsidP="00C5152A">
      <w:pPr>
        <w:pStyle w:val="ConsPlusNormal"/>
        <w:ind w:left="-709"/>
        <w:rPr>
          <w:rFonts w:ascii="Times New Roman" w:hAnsi="Times New Roman" w:cs="Times New Roman"/>
          <w:sz w:val="28"/>
          <w:szCs w:val="28"/>
        </w:rPr>
      </w:pPr>
    </w:p>
    <w:p w14:paraId="51C7FF8F" w14:textId="77777777" w:rsidR="00D26167" w:rsidRDefault="00D26167" w:rsidP="008B3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00A401DF" w14:textId="77777777" w:rsidR="00D26167" w:rsidRDefault="00D26167" w:rsidP="008B3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2EE87139" w14:textId="089A9698" w:rsidR="00D26167" w:rsidRDefault="00D26167" w:rsidP="008B3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             </w:t>
      </w:r>
      <w:r w:rsidR="008B3E9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Н.Е. Плавко</w:t>
      </w:r>
    </w:p>
    <w:p w14:paraId="7F6D5F02" w14:textId="77777777" w:rsidR="00384852" w:rsidRDefault="003D5BC3" w:rsidP="003D5BC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14:paraId="15470F86" w14:textId="77777777" w:rsidR="00384852" w:rsidRDefault="00384852" w:rsidP="003D5BC3">
      <w:pPr>
        <w:jc w:val="left"/>
        <w:rPr>
          <w:sz w:val="28"/>
          <w:szCs w:val="28"/>
        </w:rPr>
      </w:pPr>
    </w:p>
    <w:p w14:paraId="31524AA4" w14:textId="77777777" w:rsidR="00384852" w:rsidRDefault="00384852" w:rsidP="003D5BC3">
      <w:pPr>
        <w:jc w:val="left"/>
        <w:rPr>
          <w:sz w:val="28"/>
          <w:szCs w:val="28"/>
        </w:rPr>
      </w:pPr>
    </w:p>
    <w:p w14:paraId="359A739F" w14:textId="77777777" w:rsidR="00384852" w:rsidRDefault="00384852" w:rsidP="003D5BC3">
      <w:pPr>
        <w:jc w:val="left"/>
        <w:rPr>
          <w:sz w:val="28"/>
          <w:szCs w:val="28"/>
        </w:rPr>
      </w:pPr>
    </w:p>
    <w:p w14:paraId="5386A729" w14:textId="77777777" w:rsidR="00384852" w:rsidRDefault="00384852" w:rsidP="003D5BC3">
      <w:pPr>
        <w:jc w:val="left"/>
        <w:rPr>
          <w:sz w:val="28"/>
          <w:szCs w:val="28"/>
        </w:rPr>
      </w:pPr>
    </w:p>
    <w:p w14:paraId="5979D1EC" w14:textId="77777777" w:rsidR="00384852" w:rsidRDefault="00384852" w:rsidP="003D5BC3">
      <w:pPr>
        <w:jc w:val="left"/>
        <w:rPr>
          <w:sz w:val="28"/>
          <w:szCs w:val="28"/>
        </w:rPr>
      </w:pPr>
    </w:p>
    <w:p w14:paraId="46AB4012" w14:textId="77777777" w:rsidR="00384852" w:rsidRDefault="00384852" w:rsidP="003D5BC3">
      <w:pPr>
        <w:jc w:val="left"/>
        <w:rPr>
          <w:sz w:val="28"/>
          <w:szCs w:val="28"/>
        </w:rPr>
      </w:pPr>
    </w:p>
    <w:p w14:paraId="66F9D108" w14:textId="77777777" w:rsidR="00384852" w:rsidRDefault="00384852" w:rsidP="003D5BC3">
      <w:pPr>
        <w:jc w:val="left"/>
        <w:rPr>
          <w:sz w:val="28"/>
          <w:szCs w:val="28"/>
        </w:rPr>
      </w:pPr>
    </w:p>
    <w:p w14:paraId="4171B889" w14:textId="77777777" w:rsidR="00384852" w:rsidRDefault="00384852" w:rsidP="003D5BC3">
      <w:pPr>
        <w:jc w:val="left"/>
        <w:rPr>
          <w:sz w:val="28"/>
          <w:szCs w:val="28"/>
        </w:rPr>
      </w:pPr>
    </w:p>
    <w:p w14:paraId="0ACE9BB5" w14:textId="77777777" w:rsidR="00384852" w:rsidRDefault="00384852" w:rsidP="003D5BC3">
      <w:pPr>
        <w:jc w:val="left"/>
        <w:rPr>
          <w:sz w:val="28"/>
          <w:szCs w:val="28"/>
        </w:rPr>
      </w:pPr>
    </w:p>
    <w:p w14:paraId="0D5D6DE6" w14:textId="77777777" w:rsidR="00384852" w:rsidRDefault="00384852" w:rsidP="003D5BC3">
      <w:pPr>
        <w:jc w:val="left"/>
        <w:rPr>
          <w:sz w:val="28"/>
          <w:szCs w:val="28"/>
        </w:rPr>
      </w:pPr>
    </w:p>
    <w:p w14:paraId="48886002" w14:textId="77777777" w:rsidR="00384852" w:rsidRDefault="00384852" w:rsidP="003D5BC3">
      <w:pPr>
        <w:jc w:val="left"/>
        <w:rPr>
          <w:sz w:val="28"/>
          <w:szCs w:val="28"/>
        </w:rPr>
      </w:pPr>
    </w:p>
    <w:p w14:paraId="2213D649" w14:textId="77777777" w:rsidR="00384852" w:rsidRDefault="00384852" w:rsidP="003D5BC3">
      <w:pPr>
        <w:jc w:val="left"/>
        <w:rPr>
          <w:sz w:val="28"/>
          <w:szCs w:val="28"/>
        </w:rPr>
      </w:pPr>
    </w:p>
    <w:p w14:paraId="06A5F8A3" w14:textId="77777777" w:rsidR="00384852" w:rsidRDefault="00384852" w:rsidP="003D5BC3">
      <w:pPr>
        <w:jc w:val="left"/>
        <w:rPr>
          <w:sz w:val="28"/>
          <w:szCs w:val="28"/>
        </w:rPr>
      </w:pPr>
    </w:p>
    <w:p w14:paraId="45721174" w14:textId="77777777" w:rsidR="00384852" w:rsidRDefault="00384852" w:rsidP="003D5BC3">
      <w:pPr>
        <w:jc w:val="left"/>
        <w:rPr>
          <w:sz w:val="28"/>
          <w:szCs w:val="28"/>
        </w:rPr>
      </w:pPr>
    </w:p>
    <w:p w14:paraId="5BF58EE9" w14:textId="77777777" w:rsidR="00384852" w:rsidRDefault="00384852" w:rsidP="003D5BC3">
      <w:pPr>
        <w:jc w:val="left"/>
        <w:rPr>
          <w:sz w:val="28"/>
          <w:szCs w:val="28"/>
        </w:rPr>
      </w:pPr>
    </w:p>
    <w:p w14:paraId="02061ACB" w14:textId="77777777" w:rsidR="00384852" w:rsidRDefault="00384852" w:rsidP="003D5BC3">
      <w:pPr>
        <w:jc w:val="left"/>
        <w:rPr>
          <w:sz w:val="28"/>
          <w:szCs w:val="28"/>
        </w:rPr>
      </w:pPr>
    </w:p>
    <w:p w14:paraId="5CAC9C85" w14:textId="77777777" w:rsidR="00384852" w:rsidRDefault="00384852" w:rsidP="003D5BC3">
      <w:pPr>
        <w:jc w:val="left"/>
        <w:rPr>
          <w:sz w:val="28"/>
          <w:szCs w:val="28"/>
        </w:rPr>
      </w:pPr>
    </w:p>
    <w:p w14:paraId="6D29B400" w14:textId="77777777" w:rsidR="00384852" w:rsidRDefault="00384852" w:rsidP="003D5BC3">
      <w:pPr>
        <w:jc w:val="left"/>
        <w:rPr>
          <w:sz w:val="28"/>
          <w:szCs w:val="28"/>
        </w:rPr>
      </w:pPr>
    </w:p>
    <w:p w14:paraId="2411C306" w14:textId="77777777" w:rsidR="00384852" w:rsidRDefault="00384852" w:rsidP="003D5BC3">
      <w:pPr>
        <w:jc w:val="left"/>
        <w:rPr>
          <w:sz w:val="28"/>
          <w:szCs w:val="28"/>
        </w:rPr>
      </w:pPr>
    </w:p>
    <w:p w14:paraId="6084A564" w14:textId="77777777" w:rsidR="00384852" w:rsidRDefault="00384852" w:rsidP="003D5BC3">
      <w:pPr>
        <w:jc w:val="left"/>
        <w:rPr>
          <w:sz w:val="28"/>
          <w:szCs w:val="28"/>
        </w:rPr>
      </w:pPr>
    </w:p>
    <w:p w14:paraId="68603D7A" w14:textId="77777777" w:rsidR="00384852" w:rsidRDefault="00384852" w:rsidP="003D5BC3">
      <w:pPr>
        <w:jc w:val="left"/>
        <w:rPr>
          <w:sz w:val="28"/>
          <w:szCs w:val="28"/>
        </w:rPr>
      </w:pPr>
    </w:p>
    <w:p w14:paraId="1DE971CD" w14:textId="77777777" w:rsidR="00384852" w:rsidRDefault="00384852" w:rsidP="003D5BC3">
      <w:pPr>
        <w:jc w:val="left"/>
        <w:rPr>
          <w:sz w:val="28"/>
          <w:szCs w:val="28"/>
        </w:rPr>
      </w:pPr>
    </w:p>
    <w:p w14:paraId="1394E5A7" w14:textId="77777777" w:rsidR="00384852" w:rsidRDefault="00384852" w:rsidP="003D5BC3">
      <w:pPr>
        <w:jc w:val="left"/>
        <w:rPr>
          <w:sz w:val="28"/>
          <w:szCs w:val="28"/>
        </w:rPr>
      </w:pPr>
    </w:p>
    <w:p w14:paraId="3C6998F0" w14:textId="77777777" w:rsidR="00384852" w:rsidRDefault="00384852" w:rsidP="003D5BC3">
      <w:pPr>
        <w:jc w:val="left"/>
        <w:rPr>
          <w:sz w:val="28"/>
          <w:szCs w:val="28"/>
        </w:rPr>
      </w:pPr>
    </w:p>
    <w:p w14:paraId="059CF27B" w14:textId="77777777" w:rsidR="00384852" w:rsidRDefault="00384852" w:rsidP="003D5BC3">
      <w:pPr>
        <w:jc w:val="left"/>
        <w:rPr>
          <w:sz w:val="28"/>
          <w:szCs w:val="28"/>
        </w:rPr>
      </w:pPr>
    </w:p>
    <w:p w14:paraId="6763E8CF" w14:textId="77777777" w:rsidR="00384852" w:rsidRDefault="00384852" w:rsidP="003D5BC3">
      <w:pPr>
        <w:jc w:val="left"/>
        <w:rPr>
          <w:sz w:val="28"/>
          <w:szCs w:val="28"/>
        </w:rPr>
      </w:pPr>
    </w:p>
    <w:p w14:paraId="07835D45" w14:textId="77777777" w:rsidR="00384852" w:rsidRDefault="00384852" w:rsidP="003D5BC3">
      <w:pPr>
        <w:jc w:val="left"/>
        <w:rPr>
          <w:sz w:val="28"/>
          <w:szCs w:val="28"/>
        </w:rPr>
      </w:pPr>
    </w:p>
    <w:p w14:paraId="23FFBF34" w14:textId="77777777" w:rsidR="00384852" w:rsidRDefault="00384852" w:rsidP="003D5BC3">
      <w:pPr>
        <w:jc w:val="left"/>
        <w:rPr>
          <w:sz w:val="28"/>
          <w:szCs w:val="28"/>
        </w:rPr>
      </w:pPr>
    </w:p>
    <w:p w14:paraId="1349CB38" w14:textId="77777777" w:rsidR="00384852" w:rsidRDefault="00384852" w:rsidP="003D5BC3">
      <w:pPr>
        <w:jc w:val="left"/>
        <w:rPr>
          <w:sz w:val="28"/>
          <w:szCs w:val="28"/>
        </w:rPr>
      </w:pPr>
    </w:p>
    <w:p w14:paraId="26711A96" w14:textId="77777777" w:rsidR="00384852" w:rsidRDefault="00384852" w:rsidP="003D5BC3">
      <w:pPr>
        <w:jc w:val="left"/>
        <w:rPr>
          <w:sz w:val="28"/>
          <w:szCs w:val="28"/>
        </w:rPr>
      </w:pPr>
    </w:p>
    <w:p w14:paraId="47476081" w14:textId="77777777" w:rsidR="00384852" w:rsidRDefault="00384852" w:rsidP="003D5BC3">
      <w:pPr>
        <w:jc w:val="left"/>
        <w:rPr>
          <w:sz w:val="28"/>
          <w:szCs w:val="28"/>
        </w:rPr>
      </w:pPr>
    </w:p>
    <w:p w14:paraId="04BC6AE5" w14:textId="77777777" w:rsidR="00384852" w:rsidRDefault="00384852" w:rsidP="003D5BC3">
      <w:pPr>
        <w:jc w:val="left"/>
        <w:rPr>
          <w:sz w:val="28"/>
          <w:szCs w:val="28"/>
        </w:rPr>
      </w:pPr>
    </w:p>
    <w:p w14:paraId="5EE455B4" w14:textId="6A7542CE" w:rsidR="00384852" w:rsidRDefault="00384852" w:rsidP="003D5BC3">
      <w:pPr>
        <w:jc w:val="left"/>
        <w:rPr>
          <w:sz w:val="28"/>
          <w:szCs w:val="28"/>
        </w:rPr>
      </w:pPr>
    </w:p>
    <w:p w14:paraId="2F90B78C" w14:textId="77777777" w:rsidR="00322594" w:rsidRDefault="00322594" w:rsidP="003D5BC3">
      <w:pPr>
        <w:jc w:val="left"/>
        <w:rPr>
          <w:sz w:val="28"/>
          <w:szCs w:val="28"/>
        </w:rPr>
      </w:pPr>
    </w:p>
    <w:p w14:paraId="6467E4C1" w14:textId="77777777" w:rsidR="00384852" w:rsidRDefault="00384852" w:rsidP="003D5BC3">
      <w:pPr>
        <w:jc w:val="left"/>
        <w:rPr>
          <w:sz w:val="28"/>
          <w:szCs w:val="28"/>
        </w:rPr>
      </w:pPr>
    </w:p>
    <w:p w14:paraId="543F57C2" w14:textId="77777777" w:rsidR="00384852" w:rsidRDefault="00384852" w:rsidP="003D5BC3">
      <w:pPr>
        <w:jc w:val="left"/>
        <w:rPr>
          <w:sz w:val="28"/>
          <w:szCs w:val="28"/>
        </w:rPr>
      </w:pPr>
    </w:p>
    <w:p w14:paraId="030A5A4F" w14:textId="77777777" w:rsidR="00384852" w:rsidRDefault="00384852" w:rsidP="003D5BC3">
      <w:pPr>
        <w:jc w:val="left"/>
        <w:rPr>
          <w:sz w:val="28"/>
          <w:szCs w:val="28"/>
        </w:rPr>
      </w:pPr>
    </w:p>
    <w:p w14:paraId="3B472A74" w14:textId="7B887266" w:rsidR="00D26167" w:rsidRPr="008048C5" w:rsidRDefault="00D26167" w:rsidP="00384852">
      <w:pPr>
        <w:tabs>
          <w:tab w:val="left" w:pos="5103"/>
        </w:tabs>
        <w:ind w:left="4678" w:firstLine="0"/>
        <w:rPr>
          <w:sz w:val="28"/>
          <w:szCs w:val="28"/>
        </w:rPr>
      </w:pPr>
      <w:r w:rsidRPr="008048C5">
        <w:rPr>
          <w:sz w:val="28"/>
          <w:szCs w:val="28"/>
        </w:rPr>
        <w:lastRenderedPageBreak/>
        <w:t>Приложение 5</w:t>
      </w:r>
    </w:p>
    <w:p w14:paraId="5C35B710" w14:textId="77777777" w:rsidR="003D5BC3" w:rsidRPr="00035830" w:rsidRDefault="003D5BC3" w:rsidP="00384852">
      <w:pPr>
        <w:tabs>
          <w:tab w:val="left" w:pos="5103"/>
        </w:tabs>
        <w:ind w:left="467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03583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18D90CEF" w14:textId="38CFC0CE" w:rsidR="008048C5" w:rsidRDefault="008048C5" w:rsidP="008048C5">
      <w:pPr>
        <w:ind w:left="5387" w:firstLine="0"/>
        <w:jc w:val="left"/>
        <w:rPr>
          <w:sz w:val="28"/>
          <w:szCs w:val="28"/>
        </w:rPr>
      </w:pPr>
    </w:p>
    <w:p w14:paraId="152461D3" w14:textId="77777777" w:rsidR="00721FA9" w:rsidRPr="008048C5" w:rsidRDefault="00721FA9" w:rsidP="008048C5">
      <w:pPr>
        <w:ind w:left="5387" w:firstLine="0"/>
        <w:jc w:val="left"/>
        <w:rPr>
          <w:sz w:val="28"/>
          <w:szCs w:val="28"/>
        </w:rPr>
      </w:pPr>
    </w:p>
    <w:p w14:paraId="59D1F7AD" w14:textId="77777777" w:rsidR="008048C5" w:rsidRPr="008048C5" w:rsidRDefault="008048C5" w:rsidP="00384852">
      <w:pPr>
        <w:ind w:firstLine="0"/>
        <w:jc w:val="center"/>
        <w:rPr>
          <w:b/>
          <w:sz w:val="28"/>
          <w:szCs w:val="28"/>
        </w:rPr>
      </w:pPr>
      <w:r w:rsidRPr="008048C5">
        <w:rPr>
          <w:b/>
          <w:sz w:val="28"/>
          <w:szCs w:val="28"/>
        </w:rPr>
        <w:t>Исчерпывающий перечень</w:t>
      </w:r>
      <w:r w:rsidRPr="008048C5">
        <w:rPr>
          <w:b/>
          <w:sz w:val="28"/>
          <w:szCs w:val="28"/>
        </w:rPr>
        <w:br/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49D7BBE7" w14:textId="77777777" w:rsidR="0005434E" w:rsidRPr="000E279C" w:rsidRDefault="0005434E" w:rsidP="0005434E">
      <w:pPr>
        <w:shd w:val="clear" w:color="auto" w:fill="FFFFFF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495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6050"/>
        <w:gridCol w:w="2145"/>
      </w:tblGrid>
      <w:tr w:rsidR="0005434E" w:rsidRPr="007A77EF" w14:paraId="480A9615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2EF" w14:textId="77777777" w:rsidR="0005434E" w:rsidRPr="007A77EF" w:rsidRDefault="0005434E" w:rsidP="00A25A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14:paraId="4AF058BE" w14:textId="77777777" w:rsidR="0005434E" w:rsidRPr="007A77EF" w:rsidRDefault="0005434E" w:rsidP="00A25A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895CD9" w14:textId="77777777" w:rsidR="0005434E" w:rsidRPr="007A77EF" w:rsidRDefault="0005434E" w:rsidP="00A25A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Основания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DBBB2EC" w14:textId="77777777" w:rsidR="0005434E" w:rsidRPr="007A77EF" w:rsidRDefault="0005434E" w:rsidP="006E51E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Категории </w:t>
            </w:r>
          </w:p>
          <w:p w14:paraId="74CBC327" w14:textId="77777777" w:rsidR="0005434E" w:rsidRPr="007A77EF" w:rsidRDefault="0005434E" w:rsidP="006E51E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заявителей</w:t>
            </w:r>
          </w:p>
        </w:tc>
      </w:tr>
      <w:tr w:rsidR="0005434E" w:rsidRPr="007A77EF" w14:paraId="1ABF374E" w14:textId="77777777" w:rsidTr="00F95D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CDE" w14:textId="77777777" w:rsidR="0005434E" w:rsidRPr="007A77EF" w:rsidRDefault="0005434E" w:rsidP="00947C1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Решение о предоставлении муниципальной услуги</w:t>
            </w:r>
          </w:p>
        </w:tc>
      </w:tr>
      <w:tr w:rsidR="0005434E" w:rsidRPr="007A77EF" w14:paraId="4596ED52" w14:textId="77777777" w:rsidTr="00F95D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58F8" w14:textId="38A54C7C" w:rsidR="0091215F" w:rsidRPr="007A77EF" w:rsidRDefault="0005434E" w:rsidP="00947C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</w:p>
        </w:tc>
      </w:tr>
      <w:tr w:rsidR="0005434E" w:rsidRPr="007A77EF" w14:paraId="00D118DE" w14:textId="77777777" w:rsidTr="009E1E30">
        <w:trPr>
          <w:trHeight w:val="1313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4AB7" w14:textId="77777777" w:rsidR="0005434E" w:rsidRPr="007A77EF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40E25DA" w14:textId="77777777" w:rsidR="0005434E" w:rsidRPr="002F27E2" w:rsidRDefault="0005434E" w:rsidP="006E51EB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CEC7BA" w14:textId="4E879692" w:rsidR="0005434E" w:rsidRPr="007A77EF" w:rsidRDefault="0005434E" w:rsidP="006E51E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1А</w:t>
            </w:r>
            <w:r w:rsidR="00A14A6B">
              <w:rPr>
                <w:rFonts w:ascii="Times New Roman" w:eastAsia="Times New Roman" w:hAnsi="Times New Roman" w:cs="Times New Roman"/>
                <w:sz w:val="28"/>
                <w:szCs w:val="28"/>
              </w:rPr>
              <w:t>, 2</w:t>
            </w: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14A6B" w:rsidRPr="007A77EF" w14:paraId="109F7F3E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E82" w14:textId="77777777" w:rsidR="00A14A6B" w:rsidRPr="007A77EF" w:rsidRDefault="00A14A6B" w:rsidP="00A14A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3AA07478" w14:textId="77777777" w:rsidR="00A14A6B" w:rsidRPr="002F27E2" w:rsidRDefault="00A14A6B" w:rsidP="00A14A6B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Несоответствие заявления утвержденной форме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38A0EC8C" w14:textId="35C066B7" w:rsidR="00A14A6B" w:rsidRPr="007A77EF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A14A6B" w:rsidRPr="007A77EF" w14:paraId="59C24682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9AB" w14:textId="0525D7DF" w:rsidR="00A14A6B" w:rsidRPr="007A77EF" w:rsidRDefault="00A14A6B" w:rsidP="00A14A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C1B757B" w14:textId="77777777" w:rsidR="00A14A6B" w:rsidRPr="002F27E2" w:rsidRDefault="00A14A6B" w:rsidP="00A14A6B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Личность заявителя не установлена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0476B9CB" w14:textId="4C4BC1A9" w:rsidR="00A14A6B" w:rsidRPr="007A77EF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A14A6B" w:rsidRPr="007A77EF" w14:paraId="56840BB5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D80D" w14:textId="3D479B1B" w:rsidR="00A14A6B" w:rsidRPr="007A77EF" w:rsidRDefault="00454AD3" w:rsidP="00A14A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6C810A2" w14:textId="5DDE401D" w:rsidR="00A14A6B" w:rsidRPr="002F27E2" w:rsidRDefault="00A14A6B" w:rsidP="00A14A6B">
            <w:pPr>
              <w:ind w:firstLine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7E2">
              <w:rPr>
                <w:rFonts w:ascii="Times New Roman" w:hAnsi="Times New Roman" w:cs="Times New Roman"/>
                <w:sz w:val="28"/>
                <w:szCs w:val="28"/>
              </w:rPr>
              <w:t>Не подтверждено право представителя заявителя действовать от его имени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2433139C" w14:textId="07A8124A" w:rsidR="00A14A6B" w:rsidRPr="007A77EF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A14A6B" w:rsidRPr="007A77EF" w14:paraId="1CBA8F46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5E6" w14:textId="0F6D92D2" w:rsidR="00A14A6B" w:rsidRPr="007A77EF" w:rsidRDefault="00454AD3" w:rsidP="00A14A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603358D" w14:textId="405077EC" w:rsidR="00A14A6B" w:rsidRPr="0091215F" w:rsidRDefault="00A14A6B" w:rsidP="00A14A6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2ACE">
              <w:rPr>
                <w:rFonts w:ascii="Times New Roman" w:hAnsi="Times New Roman" w:cs="Times New Roman"/>
                <w:sz w:val="28"/>
                <w:szCs w:val="28"/>
              </w:rPr>
              <w:t xml:space="preserve">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r w:rsidRPr="004D2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442A1027" w14:textId="74E4CBA8" w:rsidR="00A14A6B" w:rsidRPr="007A77EF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44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1А, 2А</w:t>
            </w:r>
          </w:p>
        </w:tc>
      </w:tr>
      <w:tr w:rsidR="0005434E" w:rsidRPr="007A77EF" w14:paraId="25F519E6" w14:textId="77777777" w:rsidTr="00F95D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04F5" w14:textId="4DB2B46D" w:rsidR="00A14A6B" w:rsidRPr="007A77EF" w:rsidRDefault="0005434E" w:rsidP="0038485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предоставлении Услуги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4A6B" w:rsidRPr="007A77EF" w14:paraId="3FDC91BB" w14:textId="77777777" w:rsidTr="009E1E30">
        <w:trPr>
          <w:trHeight w:val="907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FCD" w14:textId="41ED77C3" w:rsidR="00A14A6B" w:rsidRPr="007A77EF" w:rsidRDefault="009E1E30" w:rsidP="00A14A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83B0DBE" w14:textId="0D6C4C58" w:rsidR="00A14A6B" w:rsidRPr="002F27E2" w:rsidRDefault="00EF2A11" w:rsidP="00721FA9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тсутствие полномочий у представителя заявителя на получение муниципальной услуги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3C8B1CCC" w14:textId="6AC8893F" w:rsidR="00A14A6B" w:rsidRPr="007A77EF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480">
              <w:rPr>
                <w:rFonts w:ascii="Times New Roman" w:eastAsia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A14A6B" w:rsidRPr="007A77EF" w14:paraId="1E494D76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81B0" w14:textId="175187E6" w:rsidR="00A14A6B" w:rsidRDefault="00454AD3" w:rsidP="00454A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9E1E3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2AEECBE" w14:textId="00466877" w:rsidR="00A14A6B" w:rsidRPr="002F27E2" w:rsidRDefault="00EF2A11" w:rsidP="00721FA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7BBD0A83" w14:textId="23B68041" w:rsidR="00A14A6B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480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A14A6B" w:rsidRPr="007A77EF" w14:paraId="125D9AC6" w14:textId="77777777" w:rsidTr="009E1E30">
        <w:trPr>
          <w:trHeight w:val="1392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63BB" w14:textId="386DF278" w:rsidR="00A14A6B" w:rsidRDefault="009E1E30" w:rsidP="00A14A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1580228" w14:textId="47D53D8C" w:rsidR="00A14A6B" w:rsidRPr="002F27E2" w:rsidRDefault="00EF2A11" w:rsidP="00721FA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бращение заявителя об оказании муниципальной услуги, предоставление которой не осуществляется уполномоченным органом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385790DF" w14:textId="0F37C07A" w:rsidR="00A14A6B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480">
              <w:rPr>
                <w:rFonts w:ascii="Times New Roman" w:eastAsia="Times New Roman" w:hAnsi="Times New Roman" w:cs="Times New Roman"/>
                <w:sz w:val="28"/>
                <w:szCs w:val="28"/>
              </w:rPr>
              <w:t>1А, 2А</w:t>
            </w:r>
          </w:p>
        </w:tc>
      </w:tr>
      <w:tr w:rsidR="00A14A6B" w:rsidRPr="007A77EF" w14:paraId="35317C8A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B08" w14:textId="4A7D987F" w:rsidR="00A14A6B" w:rsidRDefault="009E1E30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D5A84A0" w14:textId="6A156815" w:rsidR="00454AD3" w:rsidRPr="0031459D" w:rsidRDefault="00EF2A11" w:rsidP="00721FA9">
            <w:pPr>
              <w:ind w:firstLine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4A6B" w:rsidRPr="0031459D">
              <w:rPr>
                <w:rFonts w:ascii="Times New Roman" w:hAnsi="Times New Roman" w:cs="Times New Roman"/>
                <w:sz w:val="28"/>
                <w:szCs w:val="28"/>
              </w:rPr>
              <w:t>бращение (в письменном виде) заявителя (представителя заявителя) с просьбой о прекращении предоставления муниципальной услуги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649EA51F" w14:textId="68DFC4EF" w:rsidR="00A14A6B" w:rsidRPr="006264EE" w:rsidRDefault="00A14A6B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1А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</w:t>
            </w: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E1E30" w:rsidRPr="007A77EF" w14:paraId="67A6960C" w14:textId="77777777" w:rsidTr="009E1E3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653C" w14:textId="2281A8DC" w:rsidR="009E1E30" w:rsidRPr="007A77EF" w:rsidRDefault="009E1E30" w:rsidP="00A14A6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9E1E30" w:rsidRPr="007A77EF" w14:paraId="27399904" w14:textId="77777777" w:rsidTr="00DF1BA1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7D3" w14:textId="602C3E13" w:rsidR="009E1E30" w:rsidRDefault="009E1E30" w:rsidP="009E1E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0B5B74" w14:textId="77777777" w:rsidR="009E1E30" w:rsidRDefault="009E1E30" w:rsidP="00721FA9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EF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  <w:p w14:paraId="14059770" w14:textId="77777777" w:rsidR="009E1E30" w:rsidRDefault="009E1E30" w:rsidP="00721FA9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2AF02A" w14:textId="358F628E" w:rsidR="009E1E30" w:rsidRDefault="009E1E30" w:rsidP="00F65C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A4C2BD1" w14:textId="173AA45F" w:rsidR="009E1E30" w:rsidRPr="007A77EF" w:rsidRDefault="009E1E30" w:rsidP="009E1E3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05434E" w:rsidRPr="007A77EF" w14:paraId="30940B67" w14:textId="77777777" w:rsidTr="00F95D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56A7" w14:textId="375212B3" w:rsidR="00EF2A11" w:rsidRPr="000F0675" w:rsidRDefault="0005434E" w:rsidP="00EF2A1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F0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Исчерпывающий перечень оснований для отказа в приеме документов, необходимых для предоставления подуслуги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05434E" w:rsidRPr="007A77EF" w14:paraId="0890FDBE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3E1" w14:textId="3C0A5F51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98100D3" w14:textId="77C39968" w:rsidR="0005434E" w:rsidRPr="002F27E2" w:rsidRDefault="007A2A10" w:rsidP="00721FA9">
            <w:pPr>
              <w:ind w:firstLine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7509806E" w14:textId="77777777" w:rsidR="0005434E" w:rsidRPr="006264E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0998BDBD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637" w14:textId="55768895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AF23B8F" w14:textId="4AE74F89" w:rsidR="0005434E" w:rsidRPr="002F27E2" w:rsidRDefault="007A2A10" w:rsidP="00721FA9">
            <w:pPr>
              <w:ind w:firstLine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ичность заявителя не установлена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59E38CAD" w14:textId="77777777" w:rsidR="0005434E" w:rsidRPr="006264E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6635A497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BCEC" w14:textId="44FA92F0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1638B97" w14:textId="6F052893" w:rsidR="0005434E" w:rsidRPr="002F27E2" w:rsidRDefault="007A2A10" w:rsidP="00721FA9">
            <w:pPr>
              <w:ind w:firstLine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е подтверждено право представителя заявителя действовать от его имени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42EF023D" w14:textId="77777777" w:rsidR="0005434E" w:rsidRPr="006264E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7A7DA233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B2B" w14:textId="4E53B8DB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59CE330" w14:textId="7C42560E" w:rsidR="0005434E" w:rsidRPr="002F27E2" w:rsidRDefault="007A2A10" w:rsidP="00EF2A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ыявление факта несоблюдения установленных условий признания действительности усиленной квалифицированной подписи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EC4AF16" w14:textId="77777777" w:rsidR="0005434E" w:rsidRPr="006264E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4CDA0222" w14:textId="77777777" w:rsidTr="00F95D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C1C" w14:textId="72C30263" w:rsidR="007A2A10" w:rsidRPr="007A2A10" w:rsidRDefault="0005434E" w:rsidP="0038485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0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предоставлении подуслуги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05434E" w:rsidRPr="007A77EF" w14:paraId="58757666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A286" w14:textId="56AEC87D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1B7D627" w14:textId="51BE32A5" w:rsidR="0005434E" w:rsidRPr="000F0675" w:rsidRDefault="007A2A10" w:rsidP="007A2A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649F9073" w14:textId="77777777" w:rsidR="0005434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338B4959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131A" w14:textId="75FB18A5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A85A370" w14:textId="7615AE78" w:rsidR="0005434E" w:rsidRPr="000F0675" w:rsidRDefault="007A2A10" w:rsidP="007A2A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редставление документов в ненадлежащий орган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53DBD51B" w14:textId="77777777" w:rsidR="0005434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64D41B01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53" w14:textId="79CE2361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7187747" w14:textId="158F7A73" w:rsidR="0005434E" w:rsidRPr="000F0675" w:rsidRDefault="007A2A10" w:rsidP="007A2A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434E" w:rsidRPr="000F0675">
              <w:rPr>
                <w:rFonts w:ascii="Times New Roman" w:hAnsi="Times New Roman" w:cs="Times New Roman"/>
                <w:sz w:val="28"/>
                <w:szCs w:val="28"/>
              </w:rPr>
              <w:t>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20A49425" w14:textId="77777777" w:rsidR="0005434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5434E" w:rsidRPr="007A77EF" w14:paraId="48355232" w14:textId="77777777" w:rsidTr="00F95D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977" w14:textId="77777777" w:rsidR="0005434E" w:rsidRPr="000F0675" w:rsidRDefault="0005434E" w:rsidP="0038485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F0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Исчерпывающий перечень оснований для приостановления предоставления подуслуги «Исправление допущенных опечаток и (или) ошибок в выданных в результате предоставления муниципальной услуги документах» </w:t>
            </w:r>
          </w:p>
        </w:tc>
      </w:tr>
      <w:tr w:rsidR="0005434E" w:rsidRPr="007A77EF" w14:paraId="1E3C272C" w14:textId="77777777" w:rsidTr="009E1E30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2B72" w14:textId="77C67C02" w:rsidR="0005434E" w:rsidRDefault="0005434E" w:rsidP="00A25A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54AD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55281BE" w14:textId="77777777" w:rsidR="0005434E" w:rsidRPr="000F0675" w:rsidRDefault="0005434E" w:rsidP="0038485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675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предоставления подуслуги «Исправление допущенных опечаток и (или) ошибок в выданных в результате предоставления муниципальной услуги документах» законодательством Российской Федерации не предусмотрены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39481AE2" w14:textId="77777777" w:rsidR="0005434E" w:rsidRDefault="0005434E" w:rsidP="007A2A1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4B77903" w14:textId="77777777" w:rsidR="0005434E" w:rsidRPr="007A77EF" w:rsidRDefault="0005434E" w:rsidP="0005434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717934B" w14:textId="77777777" w:rsidR="008048C5" w:rsidRDefault="008048C5" w:rsidP="008048C5"/>
    <w:p w14:paraId="78E255DC" w14:textId="77777777" w:rsidR="002B2938" w:rsidRDefault="002B2938" w:rsidP="00F95D3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7A536AF" w14:textId="7ED2D27F" w:rsidR="00D26167" w:rsidRDefault="00D26167" w:rsidP="00F95D3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082FA5E1" w14:textId="77777777" w:rsidR="00D26167" w:rsidRDefault="00D26167" w:rsidP="00F95D3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26FB5519" w14:textId="75EFB3E3" w:rsidR="00D26167" w:rsidRDefault="00D26167" w:rsidP="00F95D3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                 </w:t>
      </w:r>
      <w:r w:rsidR="00CB0A8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Н.Е. Плавко</w:t>
      </w:r>
    </w:p>
    <w:p w14:paraId="12FC67F1" w14:textId="77777777" w:rsidR="00D26167" w:rsidRDefault="00D26167" w:rsidP="00F95D3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82C4371" w14:textId="77777777" w:rsidR="00D26167" w:rsidRPr="009C537B" w:rsidRDefault="00D26167" w:rsidP="00F95D38">
      <w:pPr>
        <w:pStyle w:val="formattext"/>
        <w:spacing w:before="0" w:beforeAutospacing="0" w:after="0" w:afterAutospacing="0"/>
        <w:ind w:right="-1" w:firstLine="567"/>
        <w:jc w:val="both"/>
      </w:pPr>
    </w:p>
    <w:p w14:paraId="0493A655" w14:textId="77777777" w:rsidR="00D26167" w:rsidRDefault="00D26167" w:rsidP="00D26167">
      <w:pPr>
        <w:tabs>
          <w:tab w:val="left" w:pos="1205"/>
        </w:tabs>
      </w:pPr>
    </w:p>
    <w:p w14:paraId="32ACBE0A" w14:textId="77777777" w:rsidR="003D5BC3" w:rsidRPr="003D5BC3" w:rsidRDefault="003D5BC3" w:rsidP="003D5BC3"/>
    <w:p w14:paraId="22253125" w14:textId="77777777" w:rsidR="003D5BC3" w:rsidRPr="003D5BC3" w:rsidRDefault="003D5BC3" w:rsidP="003D5BC3"/>
    <w:p w14:paraId="08DCDCD8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52BD00A8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1A983E16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59AC978A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6FB7E17C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7C5B3C4E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5F9D9216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2CE9DA74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01C5E4A0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04964E94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67651B55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3A7BB953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7B794465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54B03A07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5E8CD87F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133486BC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5FC1712B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1F4ED8FC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70E49761" w14:textId="77777777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1603477F" w14:textId="64D05B2A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78CC3C09" w14:textId="74D046B8" w:rsidR="00F95D38" w:rsidRPr="0068224D" w:rsidRDefault="00F95D38" w:rsidP="00F95D38">
      <w:pPr>
        <w:ind w:left="4962" w:firstLine="0"/>
        <w:rPr>
          <w:sz w:val="28"/>
          <w:szCs w:val="28"/>
        </w:rPr>
      </w:pPr>
      <w:r w:rsidRPr="0068224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6</w:t>
      </w:r>
    </w:p>
    <w:p w14:paraId="4E281177" w14:textId="77777777" w:rsidR="00F95D38" w:rsidRPr="00035830" w:rsidRDefault="00F95D38" w:rsidP="00F95D38">
      <w:pPr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46776C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30">
        <w:rPr>
          <w:rFonts w:ascii="Times New Roman" w:hAnsi="Times New Roman" w:cs="Times New Roman"/>
          <w:sz w:val="28"/>
          <w:szCs w:val="28"/>
        </w:rPr>
        <w:t>«</w:t>
      </w:r>
      <w:r w:rsidRPr="0003583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Тбилисский район</w:t>
      </w:r>
      <w:r w:rsidRPr="00035830">
        <w:rPr>
          <w:rFonts w:ascii="Times New Roman" w:hAnsi="Times New Roman" w:cs="Times New Roman"/>
          <w:sz w:val="28"/>
          <w:szCs w:val="28"/>
        </w:rPr>
        <w:t>»</w:t>
      </w:r>
    </w:p>
    <w:p w14:paraId="6C735619" w14:textId="2A461379" w:rsidR="003D5BC3" w:rsidRDefault="003D5BC3" w:rsidP="003D5BC3">
      <w:pPr>
        <w:ind w:left="5387" w:firstLine="0"/>
        <w:jc w:val="left"/>
        <w:rPr>
          <w:sz w:val="28"/>
          <w:szCs w:val="28"/>
        </w:rPr>
      </w:pPr>
    </w:p>
    <w:p w14:paraId="5D65DDD9" w14:textId="77777777" w:rsidR="00F65C5F" w:rsidRDefault="00F65C5F" w:rsidP="003D5BC3">
      <w:pPr>
        <w:ind w:left="5387" w:firstLine="0"/>
        <w:jc w:val="left"/>
        <w:rPr>
          <w:sz w:val="28"/>
          <w:szCs w:val="28"/>
        </w:rPr>
      </w:pPr>
    </w:p>
    <w:p w14:paraId="1D71EC27" w14:textId="33AC3C72" w:rsidR="003D5BC3" w:rsidRPr="003D5BC3" w:rsidRDefault="003D5BC3" w:rsidP="009E1E30">
      <w:pPr>
        <w:ind w:right="850" w:firstLine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ЗАЯВЛЕНИЯ</w:t>
      </w:r>
    </w:p>
    <w:p w14:paraId="0023CBC1" w14:textId="7D4573DC" w:rsidR="003D5BC3" w:rsidRDefault="003D5BC3" w:rsidP="009E1E30">
      <w:pPr>
        <w:ind w:right="850" w:firstLine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исправлении опечаток и (или) ошибок в выданных в результате предоставления муниципальной услуги документах</w:t>
      </w:r>
    </w:p>
    <w:p w14:paraId="6C7ABF7F" w14:textId="77777777" w:rsidR="00454AD3" w:rsidRPr="00F95D38" w:rsidRDefault="00454AD3" w:rsidP="00F95D38">
      <w:pPr>
        <w:ind w:left="850" w:right="850" w:firstLine="1"/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628"/>
      </w:tblGrid>
      <w:tr w:rsidR="003D5BC3" w14:paraId="6C61D1F8" w14:textId="77777777" w:rsidTr="00454AD3">
        <w:tc>
          <w:tcPr>
            <w:tcW w:w="5000" w:type="pct"/>
            <w:shd w:val="clear" w:color="auto" w:fill="auto"/>
          </w:tcPr>
          <w:p w14:paraId="5433080D" w14:textId="2750EE44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Начальнику Управления образованием </w:t>
            </w:r>
            <w:r w:rsidR="00F65C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дминистрации муниципального образования Тбилисский район</w:t>
            </w:r>
          </w:p>
          <w:p w14:paraId="44C8C6D8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65812A6D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(Ф.И.О.)</w:t>
            </w:r>
          </w:p>
          <w:p w14:paraId="27458F43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гр._______________________________</w:t>
            </w:r>
          </w:p>
          <w:p w14:paraId="3295B3E4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зарегистрированного(ой) по адресу:</w:t>
            </w:r>
          </w:p>
          <w:p w14:paraId="3422EE4C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3B1CA37D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54B8CFFF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телефон: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51103E74" w14:textId="77777777" w:rsidR="00F95D38" w:rsidRPr="00526A0B" w:rsidRDefault="00F95D38" w:rsidP="00F95D38">
            <w:pPr>
              <w:pStyle w:val="ad"/>
              <w:ind w:left="45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: 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14:paraId="4C86EDCD" w14:textId="77777777" w:rsidR="003D5BC3" w:rsidRDefault="003D5BC3" w:rsidP="00F476D5">
            <w:pPr>
              <w:ind w:firstLine="589"/>
              <w:rPr>
                <w:color w:val="000000"/>
                <w:sz w:val="28"/>
                <w:szCs w:val="28"/>
              </w:rPr>
            </w:pPr>
          </w:p>
          <w:p w14:paraId="6F5DA41E" w14:textId="77777777" w:rsidR="003D5BC3" w:rsidRDefault="003D5BC3" w:rsidP="00F476D5">
            <w:pPr>
              <w:ind w:left="-120" w:right="850" w:firstLine="589"/>
              <w:jc w:val="center"/>
              <w:rPr>
                <w:b/>
                <w:color w:val="000000"/>
                <w:sz w:val="28"/>
                <w:szCs w:val="28"/>
              </w:rPr>
            </w:pPr>
            <w:bookmarkStart w:id="5" w:name="_Hlk140818289"/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14:paraId="766DFA26" w14:textId="77777777" w:rsidR="003D5BC3" w:rsidRDefault="003D5BC3" w:rsidP="00F476D5">
            <w:pPr>
              <w:ind w:left="-120" w:right="850" w:firstLine="589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 исправлении опечаток и (или) ошибок в выданных в результате предоставления муниципальной услуги документах</w:t>
            </w:r>
          </w:p>
          <w:bookmarkEnd w:id="5"/>
          <w:p w14:paraId="74226954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</w:p>
          <w:p w14:paraId="672FC083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Прошу исправить ошибку (опечатку) в ___________________________</w:t>
            </w:r>
          </w:p>
          <w:p w14:paraId="2DF94B51" w14:textId="77777777" w:rsidR="003D5BC3" w:rsidRP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</w:t>
            </w:r>
          </w:p>
          <w:p w14:paraId="4FCB2137" w14:textId="77777777" w:rsidR="003D5BC3" w:rsidRDefault="003D5BC3" w:rsidP="00F476D5">
            <w:pPr>
              <w:ind w:left="-120" w:firstLine="589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(наименование и реквизиты документа, заявленного к исправлению)</w:t>
            </w:r>
          </w:p>
          <w:p w14:paraId="3EC61D10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ошибочно указанную информацию ___________________________________</w:t>
            </w:r>
          </w:p>
          <w:p w14:paraId="5155BFBC" w14:textId="77777777" w:rsidR="003D5BC3" w:rsidRDefault="003D5BC3" w:rsidP="00F476D5">
            <w:pPr>
              <w:ind w:left="-120" w:firstLine="589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(указать пункт, раздел в котором допущена ошибка (опечатка)</w:t>
            </w:r>
          </w:p>
          <w:p w14:paraId="61A96FBA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заменить на ______________________________________________________.</w:t>
            </w:r>
          </w:p>
          <w:p w14:paraId="3C302A02" w14:textId="77777777" w:rsidR="003D5BC3" w:rsidRPr="00261EC5" w:rsidRDefault="003D5BC3" w:rsidP="00F476D5">
            <w:pPr>
              <w:ind w:left="-120" w:firstLine="589"/>
              <w:jc w:val="center"/>
              <w:rPr>
                <w:color w:val="000000"/>
                <w:sz w:val="18"/>
                <w:szCs w:val="22"/>
              </w:rPr>
            </w:pPr>
            <w:r w:rsidRPr="00261EC5">
              <w:rPr>
                <w:color w:val="000000"/>
                <w:sz w:val="20"/>
              </w:rPr>
              <w:t>(указывается исправленный текст пункта, раздела</w:t>
            </w:r>
            <w:r w:rsidRPr="00261EC5">
              <w:rPr>
                <w:sz w:val="20"/>
              </w:rPr>
              <w:t xml:space="preserve"> </w:t>
            </w:r>
            <w:r w:rsidRPr="00261EC5">
              <w:rPr>
                <w:color w:val="000000"/>
                <w:sz w:val="20"/>
              </w:rPr>
              <w:t>в котором допущена ошибка (опечатка))</w:t>
            </w:r>
          </w:p>
          <w:p w14:paraId="1EC856BC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Основание для исправления ошибки (опечатки</w:t>
            </w:r>
            <w:proofErr w:type="gramStart"/>
            <w:r>
              <w:rPr>
                <w:color w:val="000000"/>
                <w:sz w:val="28"/>
                <w:szCs w:val="28"/>
              </w:rPr>
              <w:t>):_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</w:t>
            </w:r>
          </w:p>
          <w:p w14:paraId="06B43322" w14:textId="77777777" w:rsidR="003D5BC3" w:rsidRP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_____________________________________________________________</w:t>
            </w:r>
          </w:p>
          <w:p w14:paraId="4A1A41BE" w14:textId="77777777" w:rsidR="003D5BC3" w:rsidRDefault="003D5BC3" w:rsidP="00F476D5">
            <w:pPr>
              <w:ind w:left="-120" w:firstLine="589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(ссылка на документацию)</w:t>
            </w:r>
          </w:p>
          <w:p w14:paraId="6C58FE2C" w14:textId="4D8E7821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 заявлению прилагаются следующие до</w:t>
            </w:r>
            <w:r w:rsidR="00F476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кументы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по описи:</w:t>
            </w:r>
          </w:p>
          <w:p w14:paraId="2D1BCA42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1._________________________________________________.</w:t>
            </w:r>
          </w:p>
          <w:p w14:paraId="1E2B0B96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2._________________________________________________.</w:t>
            </w:r>
          </w:p>
          <w:p w14:paraId="74684983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14:paraId="5FD9267E" w14:textId="08CB04E5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в управлении </w:t>
            </w:r>
            <w:r w:rsidR="00F95D38" w:rsidRPr="00526A0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образованием </w:t>
            </w:r>
            <w:r w:rsidR="00F65C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5D38" w:rsidRPr="00526A0B">
              <w:rPr>
                <w:rFonts w:ascii="Times New Roman" w:hAnsi="Times New Roman" w:cs="Times New Roman"/>
                <w:sz w:val="28"/>
                <w:szCs w:val="28"/>
              </w:rPr>
              <w:t>дминистрации муниципального образования Тбилисский район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28A68C03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в МФЦ при личном обращении;</w:t>
            </w:r>
          </w:p>
          <w:p w14:paraId="18561992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посредством почтового отправления по адресу: ________________</w:t>
            </w:r>
          </w:p>
          <w:p w14:paraId="3A1FBEA5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___________________________________________________________;</w:t>
            </w:r>
          </w:p>
          <w:p w14:paraId="6EE19A27" w14:textId="486FB40F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посредством Регионального портала</w:t>
            </w:r>
            <w:r w:rsidR="009E1E30">
              <w:rPr>
                <w:color w:val="000000"/>
                <w:sz w:val="28"/>
                <w:szCs w:val="28"/>
              </w:rPr>
              <w:t>, Единого портала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5FE3BEAE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</w:p>
          <w:p w14:paraId="3F17046F" w14:textId="77777777" w:rsidR="003D5BC3" w:rsidRDefault="003D5BC3" w:rsidP="00F476D5">
            <w:pPr>
              <w:ind w:left="-120" w:firstLine="58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</w:t>
            </w:r>
            <w:proofErr w:type="gramStart"/>
            <w:r>
              <w:rPr>
                <w:color w:val="000000"/>
                <w:sz w:val="28"/>
                <w:szCs w:val="28"/>
              </w:rPr>
              <w:t>_»_</w:t>
            </w:r>
            <w:proofErr w:type="gramEnd"/>
            <w:r>
              <w:rPr>
                <w:color w:val="000000"/>
                <w:sz w:val="28"/>
                <w:szCs w:val="28"/>
              </w:rPr>
              <w:t>_________20____г. ___________________</w:t>
            </w:r>
          </w:p>
          <w:p w14:paraId="7111ED63" w14:textId="77777777" w:rsidR="003D5BC3" w:rsidRDefault="003D5BC3" w:rsidP="00F476D5">
            <w:pPr>
              <w:ind w:left="-120" w:firstLine="58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                                                              (подпись заявителя)</w:t>
            </w:r>
          </w:p>
          <w:p w14:paraId="57CCF1B7" w14:textId="77777777" w:rsidR="003D5BC3" w:rsidRPr="00E1720D" w:rsidRDefault="003D5BC3" w:rsidP="00A25AEB">
            <w:pPr>
              <w:ind w:left="142" w:firstLine="567"/>
            </w:pPr>
          </w:p>
        </w:tc>
      </w:tr>
    </w:tbl>
    <w:p w14:paraId="79736765" w14:textId="0B8C325C" w:rsidR="003D5BC3" w:rsidRDefault="003D5BC3" w:rsidP="003D5BC3">
      <w:pPr>
        <w:tabs>
          <w:tab w:val="left" w:pos="6235"/>
        </w:tabs>
      </w:pPr>
    </w:p>
    <w:p w14:paraId="1C74B669" w14:textId="091F0812" w:rsidR="00731912" w:rsidRDefault="00731912" w:rsidP="003D5BC3">
      <w:pPr>
        <w:tabs>
          <w:tab w:val="left" w:pos="6235"/>
        </w:tabs>
      </w:pPr>
    </w:p>
    <w:p w14:paraId="06853FEF" w14:textId="77777777" w:rsidR="00731912" w:rsidRDefault="00731912" w:rsidP="003D5BC3">
      <w:pPr>
        <w:tabs>
          <w:tab w:val="left" w:pos="6235"/>
        </w:tabs>
      </w:pPr>
    </w:p>
    <w:p w14:paraId="2B20B409" w14:textId="77777777" w:rsidR="002B2938" w:rsidRDefault="002B2938" w:rsidP="0073191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20A78FD8" w14:textId="77777777" w:rsidR="002B2938" w:rsidRDefault="002B2938" w:rsidP="0073191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57460B63" w14:textId="77777777" w:rsidR="002B2938" w:rsidRDefault="002B2938" w:rsidP="0073191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   Н.Е. Плавко</w:t>
      </w:r>
    </w:p>
    <w:p w14:paraId="55243D69" w14:textId="0B2CB3E1" w:rsidR="003D5BC3" w:rsidRPr="003D5BC3" w:rsidRDefault="003D5BC3" w:rsidP="00731912">
      <w:pPr>
        <w:tabs>
          <w:tab w:val="left" w:pos="6235"/>
        </w:tabs>
        <w:ind w:right="-1"/>
        <w:sectPr w:rsidR="003D5BC3" w:rsidRPr="003D5BC3" w:rsidSect="00D2358E">
          <w:headerReference w:type="even" r:id="rId11"/>
          <w:headerReference w:type="default" r:id="rId12"/>
          <w:pgSz w:w="11906" w:h="16838"/>
          <w:pgMar w:top="568" w:right="567" w:bottom="851" w:left="1701" w:header="709" w:footer="709" w:gutter="0"/>
          <w:pgNumType w:start="1"/>
          <w:cols w:space="708"/>
          <w:docGrid w:linePitch="360"/>
        </w:sectPr>
      </w:pPr>
      <w:r>
        <w:tab/>
      </w:r>
    </w:p>
    <w:bookmarkEnd w:id="1"/>
    <w:p w14:paraId="6A54CC9E" w14:textId="77777777" w:rsidR="00D26167" w:rsidRDefault="00D26167" w:rsidP="00D26167">
      <w:pPr>
        <w:ind w:left="10206" w:firstLine="0"/>
        <w:rPr>
          <w:rFonts w:ascii="Times New Roman" w:hAnsi="Times New Roman" w:cs="Times New Roman"/>
          <w:sz w:val="28"/>
          <w:szCs w:val="28"/>
        </w:rPr>
      </w:pPr>
    </w:p>
    <w:p w14:paraId="523AC3AE" w14:textId="77777777" w:rsidR="00FC20F4" w:rsidRDefault="00FC20F4"/>
    <w:sectPr w:rsidR="00FC20F4" w:rsidSect="0050502F">
      <w:pgSz w:w="16838" w:h="11906" w:orient="landscape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8B846" w14:textId="77777777" w:rsidR="0061680D" w:rsidRDefault="0061680D" w:rsidP="00D26167">
      <w:r>
        <w:separator/>
      </w:r>
    </w:p>
  </w:endnote>
  <w:endnote w:type="continuationSeparator" w:id="0">
    <w:p w14:paraId="482AB1CC" w14:textId="77777777" w:rsidR="0061680D" w:rsidRDefault="0061680D" w:rsidP="00D2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2B5B1" w14:textId="77777777" w:rsidR="0061680D" w:rsidRDefault="0061680D" w:rsidP="00D26167">
      <w:r>
        <w:separator/>
      </w:r>
    </w:p>
  </w:footnote>
  <w:footnote w:type="continuationSeparator" w:id="0">
    <w:p w14:paraId="647036BD" w14:textId="77777777" w:rsidR="0061680D" w:rsidRDefault="0061680D" w:rsidP="00D26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FCEF8" w14:textId="2A588DF0" w:rsidR="00D26167" w:rsidRPr="00D26167" w:rsidRDefault="00D2358E" w:rsidP="00D26167">
    <w:pPr>
      <w:pStyle w:val="a4"/>
      <w:ind w:firstLine="0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2FA83" w14:textId="48C59ED2" w:rsidR="00454AD3" w:rsidRPr="00454AD3" w:rsidRDefault="00454AD3" w:rsidP="00454AD3">
    <w:pPr>
      <w:pStyle w:val="a4"/>
      <w:ind w:firstLine="0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72E6F"/>
    <w:multiLevelType w:val="hybridMultilevel"/>
    <w:tmpl w:val="05169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357"/>
    <w:rsid w:val="000225C8"/>
    <w:rsid w:val="00035830"/>
    <w:rsid w:val="00050EC5"/>
    <w:rsid w:val="0005434E"/>
    <w:rsid w:val="00063DFC"/>
    <w:rsid w:val="0007007C"/>
    <w:rsid w:val="00094714"/>
    <w:rsid w:val="0009697E"/>
    <w:rsid w:val="000C572D"/>
    <w:rsid w:val="000D5A42"/>
    <w:rsid w:val="00142ED6"/>
    <w:rsid w:val="001435FB"/>
    <w:rsid w:val="0015205D"/>
    <w:rsid w:val="00180BC6"/>
    <w:rsid w:val="001A209D"/>
    <w:rsid w:val="00201A20"/>
    <w:rsid w:val="00205B1D"/>
    <w:rsid w:val="00287976"/>
    <w:rsid w:val="0029746C"/>
    <w:rsid w:val="002B2938"/>
    <w:rsid w:val="00322594"/>
    <w:rsid w:val="00357B15"/>
    <w:rsid w:val="00384852"/>
    <w:rsid w:val="00384C6E"/>
    <w:rsid w:val="00394C61"/>
    <w:rsid w:val="003D5BC3"/>
    <w:rsid w:val="00400FF1"/>
    <w:rsid w:val="00453969"/>
    <w:rsid w:val="00454AD3"/>
    <w:rsid w:val="00466DD4"/>
    <w:rsid w:val="0046776C"/>
    <w:rsid w:val="004B376C"/>
    <w:rsid w:val="00526A0B"/>
    <w:rsid w:val="00546B26"/>
    <w:rsid w:val="00561ACC"/>
    <w:rsid w:val="00582F05"/>
    <w:rsid w:val="005D07ED"/>
    <w:rsid w:val="0061680D"/>
    <w:rsid w:val="006568F9"/>
    <w:rsid w:val="0068224D"/>
    <w:rsid w:val="0068235E"/>
    <w:rsid w:val="006A3A56"/>
    <w:rsid w:val="006B0205"/>
    <w:rsid w:val="006C532C"/>
    <w:rsid w:val="006D7C16"/>
    <w:rsid w:val="006E51EB"/>
    <w:rsid w:val="006F0A9F"/>
    <w:rsid w:val="006F7F57"/>
    <w:rsid w:val="00721FA9"/>
    <w:rsid w:val="00731912"/>
    <w:rsid w:val="007730D5"/>
    <w:rsid w:val="00775A9E"/>
    <w:rsid w:val="007A2A10"/>
    <w:rsid w:val="008048C5"/>
    <w:rsid w:val="008303DE"/>
    <w:rsid w:val="008A69B5"/>
    <w:rsid w:val="008B3E92"/>
    <w:rsid w:val="008C0682"/>
    <w:rsid w:val="008F38C6"/>
    <w:rsid w:val="0090572F"/>
    <w:rsid w:val="00905DD5"/>
    <w:rsid w:val="00906DAC"/>
    <w:rsid w:val="0091215F"/>
    <w:rsid w:val="00947C13"/>
    <w:rsid w:val="00964FFA"/>
    <w:rsid w:val="00967568"/>
    <w:rsid w:val="009756E2"/>
    <w:rsid w:val="009D0A51"/>
    <w:rsid w:val="009E1E30"/>
    <w:rsid w:val="009E7288"/>
    <w:rsid w:val="00A062A8"/>
    <w:rsid w:val="00A14A6B"/>
    <w:rsid w:val="00A20663"/>
    <w:rsid w:val="00A25675"/>
    <w:rsid w:val="00A36F5E"/>
    <w:rsid w:val="00A5182F"/>
    <w:rsid w:val="00A54794"/>
    <w:rsid w:val="00A72A0A"/>
    <w:rsid w:val="00AE7310"/>
    <w:rsid w:val="00B05AB3"/>
    <w:rsid w:val="00B37785"/>
    <w:rsid w:val="00BF2357"/>
    <w:rsid w:val="00C11AC0"/>
    <w:rsid w:val="00C12B94"/>
    <w:rsid w:val="00C17BFC"/>
    <w:rsid w:val="00C31002"/>
    <w:rsid w:val="00C5152A"/>
    <w:rsid w:val="00CA7433"/>
    <w:rsid w:val="00CB0A83"/>
    <w:rsid w:val="00CB5920"/>
    <w:rsid w:val="00D1447E"/>
    <w:rsid w:val="00D2358E"/>
    <w:rsid w:val="00D26167"/>
    <w:rsid w:val="00DB44D5"/>
    <w:rsid w:val="00DD5EB3"/>
    <w:rsid w:val="00DE3DA8"/>
    <w:rsid w:val="00E073F4"/>
    <w:rsid w:val="00E23809"/>
    <w:rsid w:val="00E4195D"/>
    <w:rsid w:val="00E526C5"/>
    <w:rsid w:val="00E54424"/>
    <w:rsid w:val="00EB4CB0"/>
    <w:rsid w:val="00EB78E2"/>
    <w:rsid w:val="00EC5A61"/>
    <w:rsid w:val="00EF2A11"/>
    <w:rsid w:val="00F17590"/>
    <w:rsid w:val="00F30488"/>
    <w:rsid w:val="00F45A8C"/>
    <w:rsid w:val="00F476D5"/>
    <w:rsid w:val="00F65C5F"/>
    <w:rsid w:val="00F72052"/>
    <w:rsid w:val="00F77F0E"/>
    <w:rsid w:val="00F80305"/>
    <w:rsid w:val="00F95D38"/>
    <w:rsid w:val="00F960F9"/>
    <w:rsid w:val="00FC20F4"/>
    <w:rsid w:val="00FD3ED0"/>
    <w:rsid w:val="00FE51B1"/>
    <w:rsid w:val="00FE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2E42A"/>
  <w15:docId w15:val="{208BFD49-794D-4A71-9D98-0955F05B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7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6167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1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D26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t-p">
    <w:name w:val="dt-p"/>
    <w:basedOn w:val="a"/>
    <w:rsid w:val="00D26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D2616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rsid w:val="00D261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Emphasis"/>
    <w:basedOn w:val="a0"/>
    <w:uiPriority w:val="20"/>
    <w:qFormat/>
    <w:rsid w:val="00D26167"/>
    <w:rPr>
      <w:rFonts w:cs="Times New Roman"/>
      <w:i/>
    </w:rPr>
  </w:style>
  <w:style w:type="paragraph" w:styleId="a4">
    <w:name w:val="header"/>
    <w:basedOn w:val="a"/>
    <w:link w:val="a5"/>
    <w:uiPriority w:val="99"/>
    <w:unhideWhenUsed/>
    <w:rsid w:val="00D261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616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261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616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26167"/>
    <w:pPr>
      <w:ind w:left="720"/>
      <w:contextualSpacing/>
    </w:pPr>
  </w:style>
  <w:style w:type="character" w:customStyle="1" w:styleId="a9">
    <w:name w:val="Цветовое выделение"/>
    <w:uiPriority w:val="99"/>
    <w:rsid w:val="00DB44D5"/>
    <w:rPr>
      <w:b/>
      <w:bCs/>
      <w:color w:val="26282F"/>
    </w:rPr>
  </w:style>
  <w:style w:type="character" w:customStyle="1" w:styleId="aa">
    <w:name w:val="Гипертекстовая ссылка"/>
    <w:basedOn w:val="a9"/>
    <w:uiPriority w:val="99"/>
    <w:rsid w:val="00DB44D5"/>
    <w:rPr>
      <w:b/>
      <w:bCs/>
      <w:color w:val="106BBE"/>
    </w:rPr>
  </w:style>
  <w:style w:type="character" w:styleId="ab">
    <w:name w:val="Hyperlink"/>
    <w:basedOn w:val="a0"/>
    <w:uiPriority w:val="99"/>
    <w:unhideWhenUsed/>
    <w:rsid w:val="00A54794"/>
    <w:rPr>
      <w:color w:val="0563C1" w:themeColor="hyperlink"/>
      <w:u w:val="single"/>
    </w:rPr>
  </w:style>
  <w:style w:type="paragraph" w:customStyle="1" w:styleId="ac">
    <w:name w:val="Нормальный (таблица)"/>
    <w:basedOn w:val="a"/>
    <w:next w:val="a"/>
    <w:uiPriority w:val="99"/>
    <w:rsid w:val="00094714"/>
    <w:pPr>
      <w:ind w:firstLine="0"/>
    </w:pPr>
  </w:style>
  <w:style w:type="paragraph" w:customStyle="1" w:styleId="ad">
    <w:name w:val="Таблицы (моноширинный)"/>
    <w:basedOn w:val="a"/>
    <w:next w:val="a"/>
    <w:uiPriority w:val="99"/>
    <w:rsid w:val="00094714"/>
    <w:pPr>
      <w:ind w:firstLine="0"/>
      <w:jc w:val="left"/>
    </w:pPr>
    <w:rPr>
      <w:rFonts w:ascii="Courier New" w:hAnsi="Courier New" w:cs="Courier New"/>
    </w:rPr>
  </w:style>
  <w:style w:type="paragraph" w:customStyle="1" w:styleId="ae">
    <w:name w:val="Прижатый влево"/>
    <w:basedOn w:val="a"/>
    <w:next w:val="a"/>
    <w:uiPriority w:val="99"/>
    <w:rsid w:val="00094714"/>
    <w:pPr>
      <w:ind w:firstLine="0"/>
      <w:jc w:val="left"/>
    </w:pPr>
  </w:style>
  <w:style w:type="table" w:styleId="af">
    <w:name w:val="Table Grid"/>
    <w:basedOn w:val="a1"/>
    <w:uiPriority w:val="39"/>
    <w:rsid w:val="00561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B05AB3"/>
    <w:rPr>
      <w:color w:val="605E5C"/>
      <w:shd w:val="clear" w:color="auto" w:fill="E1DFDD"/>
    </w:rPr>
  </w:style>
  <w:style w:type="paragraph" w:styleId="af1">
    <w:name w:val="Body Text"/>
    <w:basedOn w:val="a"/>
    <w:link w:val="af2"/>
    <w:uiPriority w:val="1"/>
    <w:qFormat/>
    <w:rsid w:val="003D5BC3"/>
    <w:pPr>
      <w:widowControl/>
      <w:autoSpaceDE/>
      <w:autoSpaceDN/>
      <w:adjustRightInd/>
      <w:spacing w:before="240" w:after="240"/>
      <w:ind w:right="4309" w:firstLine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f2">
    <w:name w:val="Основной текст Знак"/>
    <w:basedOn w:val="a0"/>
    <w:link w:val="af1"/>
    <w:uiPriority w:val="1"/>
    <w:rsid w:val="003D5BC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35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214856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3900500/2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78871-0BC0-4B85-8837-442C9461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3034</Words>
  <Characters>17297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2026-07-14T12:50:00Z</cp:lastPrinted>
  <dcterms:created xsi:type="dcterms:W3CDTF">2026-07-30T06:49:00Z</dcterms:created>
  <dcterms:modified xsi:type="dcterms:W3CDTF">2026-07-30T06:49:00Z</dcterms:modified>
</cp:coreProperties>
</file>